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D6370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4106CA71" wp14:editId="3C912E1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6C75B6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60EC9F88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0B10B21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5304F250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7FD0D4AE" w14:textId="77777777" w:rsidR="003A4E8F" w:rsidRDefault="003A4E8F">
      <w:pPr>
        <w:jc w:val="center"/>
        <w:rPr>
          <w:rFonts w:cs="B Nazanin"/>
          <w:b/>
          <w:bCs/>
        </w:rPr>
      </w:pPr>
    </w:p>
    <w:p w14:paraId="097C0D74" w14:textId="03817BA3" w:rsidR="002121BE" w:rsidRPr="00865211" w:rsidRDefault="003A4E8F" w:rsidP="00BE0491">
      <w:pPr>
        <w:ind w:firstLine="720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AE2EE5" w:rsidRPr="002157D8">
        <w:rPr>
          <w:rFonts w:cs="B Nazanin" w:hint="cs"/>
          <w:rtl/>
        </w:rPr>
        <w:t>بررسی وضعیت سلامت</w:t>
      </w:r>
      <w:r w:rsidR="00AE2EE5">
        <w:rPr>
          <w:rFonts w:cs="B Nazanin" w:hint="cs"/>
          <w:b/>
          <w:bCs/>
          <w:rtl/>
        </w:rPr>
        <w:t xml:space="preserve"> </w:t>
      </w:r>
      <w:r w:rsidR="00AE2EE5">
        <w:rPr>
          <w:rFonts w:cs="B Nazanin" w:hint="cs"/>
          <w:b/>
          <w:bCs/>
          <w:rtl/>
        </w:rPr>
        <w:tab/>
      </w:r>
      <w:r w:rsidR="00AE2EE5">
        <w:rPr>
          <w:rFonts w:cs="B Nazanin" w:hint="cs"/>
          <w:b/>
          <w:bCs/>
          <w:rtl/>
        </w:rPr>
        <w:tab/>
      </w:r>
      <w:r w:rsidR="003D7CD3">
        <w:rPr>
          <w:rFonts w:cs="B Nazanin" w:hint="cs"/>
          <w:b/>
          <w:bCs/>
          <w:rtl/>
        </w:rPr>
        <w:t>نيمسال  اول/دوم</w:t>
      </w:r>
      <w:r w:rsidR="003B4B34">
        <w:rPr>
          <w:rFonts w:cs="B Nazanin" w:hint="cs"/>
          <w:b/>
          <w:bCs/>
          <w:rtl/>
        </w:rPr>
        <w:t xml:space="preserve"> </w:t>
      </w:r>
      <w:r w:rsidR="003D7CD3">
        <w:rPr>
          <w:rFonts w:cs="B Nazanin" w:hint="cs"/>
          <w:b/>
          <w:bCs/>
          <w:rtl/>
        </w:rPr>
        <w:t xml:space="preserve">: </w:t>
      </w:r>
      <w:r w:rsidR="003D7CD3" w:rsidRPr="004F1584">
        <w:rPr>
          <w:rFonts w:cs="B Nazanin" w:hint="cs"/>
          <w:rtl/>
        </w:rPr>
        <w:t>اول 140</w:t>
      </w:r>
      <w:r w:rsidR="00BE0491">
        <w:rPr>
          <w:rFonts w:cs="B Nazanin" w:hint="cs"/>
          <w:rtl/>
        </w:rPr>
        <w:t>5</w:t>
      </w:r>
      <w:r w:rsidR="003D7CD3" w:rsidRPr="004F1584">
        <w:rPr>
          <w:rFonts w:cs="B Nazanin" w:hint="cs"/>
          <w:rtl/>
        </w:rPr>
        <w:t xml:space="preserve"> ـ 140</w:t>
      </w:r>
      <w:r w:rsidR="00BE0491">
        <w:rPr>
          <w:rFonts w:cs="B Nazanin" w:hint="cs"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771CC087" w14:textId="64E8DAF5" w:rsidR="008916B4" w:rsidRDefault="00AE2EE5" w:rsidP="00AE2EE5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</w:t>
      </w:r>
      <w:r w:rsidR="00F35269" w:rsidRPr="004F1584">
        <w:rPr>
          <w:rFonts w:cs="B Nazanin" w:hint="cs"/>
          <w:rtl/>
        </w:rPr>
        <w:t>پرستاری و مامایی شهرکرد</w:t>
      </w:r>
      <w:r w:rsidR="003D7CD3">
        <w:rPr>
          <w:rFonts w:cs="B Nazanin" w:hint="cs"/>
          <w:b/>
          <w:bCs/>
          <w:rtl/>
        </w:rPr>
        <w:t xml:space="preserve"> </w:t>
      </w:r>
      <w:r w:rsidR="00B738B1">
        <w:rPr>
          <w:rFonts w:cs="B Nazanin" w:hint="cs"/>
          <w:b/>
          <w:bCs/>
          <w:rtl/>
        </w:rPr>
        <w:t xml:space="preserve">   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2B5D8B"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>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F35269" w:rsidRPr="004F1584">
        <w:rPr>
          <w:rFonts w:cs="B Nazanin" w:hint="cs"/>
          <w:rtl/>
        </w:rPr>
        <w:t>بزرگسالان و سالمندان</w:t>
      </w:r>
      <w:r w:rsidR="008916B4">
        <w:rPr>
          <w:rFonts w:cs="B Nazanin"/>
          <w:b/>
          <w:bCs/>
          <w:rtl/>
        </w:rPr>
        <w:tab/>
      </w:r>
    </w:p>
    <w:p w14:paraId="2512ED63" w14:textId="77777777" w:rsidR="008916B4" w:rsidRPr="008916B4" w:rsidRDefault="008916B4" w:rsidP="008916B4">
      <w:pPr>
        <w:jc w:val="right"/>
        <w:rPr>
          <w:rFonts w:cs="B Nazanin"/>
        </w:rPr>
      </w:pPr>
    </w:p>
    <w:p w14:paraId="6229A9A2" w14:textId="3E5AF95F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  <w:r w:rsidR="00AF6179">
        <w:rPr>
          <w:rFonts w:cs="B Nazanin"/>
          <w:b/>
          <w:bCs/>
        </w:rPr>
        <w:t>2261246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0"/>
        <w:gridCol w:w="4678"/>
      </w:tblGrid>
      <w:tr w:rsidR="008916B4" w14:paraId="31A91450" w14:textId="77777777" w:rsidTr="00FC6B81">
        <w:tc>
          <w:tcPr>
            <w:tcW w:w="4420" w:type="dxa"/>
          </w:tcPr>
          <w:p w14:paraId="735D8E4E" w14:textId="77777777"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7293A19" w14:textId="483BB30E" w:rsidR="008916B4" w:rsidRPr="00EA341C" w:rsidRDefault="002157D8" w:rsidP="00E80AAE">
            <w:pPr>
              <w:rPr>
                <w:rFonts w:cs="B Nazanin"/>
                <w:rtl/>
              </w:rPr>
            </w:pPr>
            <w:r w:rsidRPr="002157D8">
              <w:rPr>
                <w:rFonts w:cs="B Nazanin" w:hint="cs"/>
                <w:rtl/>
              </w:rPr>
              <w:t>بررسی وضعیت سلامت</w:t>
            </w:r>
          </w:p>
        </w:tc>
        <w:tc>
          <w:tcPr>
            <w:tcW w:w="4678" w:type="dxa"/>
          </w:tcPr>
          <w:p w14:paraId="33A6C359" w14:textId="77777777" w:rsidR="008916B4" w:rsidRPr="002157D8" w:rsidRDefault="008916B4" w:rsidP="008916B4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14:paraId="7F9FD486" w14:textId="61745DD3" w:rsidR="00391347" w:rsidRPr="008E63F8" w:rsidRDefault="00BE0491" w:rsidP="00A65C49">
            <w:pPr>
              <w:rPr>
                <w:rFonts w:cs="B Nazanin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12 </w:t>
            </w:r>
            <w:r>
              <w:rPr>
                <w:rFonts w:hint="cs"/>
                <w:color w:val="000000"/>
                <w:rtl/>
              </w:rPr>
              <w:t>–</w:t>
            </w:r>
            <w:r>
              <w:rPr>
                <w:rFonts w:ascii="IranNastaliq" w:hAnsi="IranNastaliq" w:cs="B Nazanin" w:hint="cs"/>
                <w:color w:val="000000"/>
                <w:rtl/>
              </w:rPr>
              <w:t xml:space="preserve"> 10 </w:t>
            </w:r>
            <w:r w:rsidR="002157D8" w:rsidRPr="002157D8">
              <w:rPr>
                <w:rFonts w:ascii="Tahoma" w:hAnsi="Tahoma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="002157D8">
              <w:rPr>
                <w:rFonts w:ascii="Tahoma" w:hAnsi="Tahoma" w:cs="B Lotus" w:hint="cs"/>
                <w:b/>
                <w:bCs/>
                <w:color w:val="000000"/>
                <w:sz w:val="22"/>
                <w:szCs w:val="22"/>
                <w:rtl/>
              </w:rPr>
              <w:t xml:space="preserve">                  </w:t>
            </w:r>
          </w:p>
        </w:tc>
      </w:tr>
      <w:tr w:rsidR="008916B4" w14:paraId="1DADB3AE" w14:textId="77777777" w:rsidTr="00FC6B81">
        <w:tc>
          <w:tcPr>
            <w:tcW w:w="4420" w:type="dxa"/>
          </w:tcPr>
          <w:p w14:paraId="3E7D0FD0" w14:textId="77777777" w:rsidR="00FC6B81" w:rsidRDefault="008916B4" w:rsidP="00FC6B8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5ED474BA" w14:textId="1B07378B" w:rsidR="008916B4" w:rsidRDefault="002157D8" w:rsidP="00FC6B81">
            <w:pPr>
              <w:rPr>
                <w:rFonts w:cs="B Nazanin"/>
                <w:b/>
                <w:bCs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کارشناسی ارشد جراحی داخلی ترم 1</w:t>
            </w:r>
          </w:p>
        </w:tc>
        <w:tc>
          <w:tcPr>
            <w:tcW w:w="4678" w:type="dxa"/>
          </w:tcPr>
          <w:p w14:paraId="178EFF6E" w14:textId="77777777" w:rsidR="00772C04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14:paraId="63E9DC1A" w14:textId="094732C0" w:rsidR="00A7283D" w:rsidRPr="00A7283D" w:rsidRDefault="0044440A" w:rsidP="002157D8">
            <w:pPr>
              <w:rPr>
                <w:rFonts w:cs="B Nazanin"/>
                <w:rtl/>
              </w:rPr>
            </w:pPr>
            <w:r w:rsidRPr="0044440A">
              <w:rPr>
                <w:rFonts w:cs="B Nazanin" w:hint="cs"/>
                <w:rtl/>
              </w:rPr>
              <w:t xml:space="preserve">کلاس درس دانشکده </w:t>
            </w:r>
            <w:r w:rsidR="00F35269">
              <w:rPr>
                <w:rFonts w:cs="B Nazanin" w:hint="cs"/>
                <w:rtl/>
              </w:rPr>
              <w:t>پرستاری و مامایی</w:t>
            </w:r>
          </w:p>
        </w:tc>
      </w:tr>
      <w:tr w:rsidR="008916B4" w14:paraId="22F0B2BD" w14:textId="77777777" w:rsidTr="00FC6B81">
        <w:tc>
          <w:tcPr>
            <w:tcW w:w="4420" w:type="dxa"/>
          </w:tcPr>
          <w:p w14:paraId="3862AFD1" w14:textId="77777777" w:rsidR="008916B4" w:rsidRDefault="008916B4" w:rsidP="002157D8">
            <w:pPr>
              <w:rPr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2157D8">
              <w:rPr>
                <w:rtl/>
              </w:rPr>
              <w:t xml:space="preserve"> </w:t>
            </w:r>
          </w:p>
          <w:p w14:paraId="2BD2D2B5" w14:textId="3CFFB83F" w:rsidR="002157D8" w:rsidRDefault="002157D8" w:rsidP="002157D8">
            <w:pPr>
              <w:rPr>
                <w:rFonts w:cs="B Nazanin"/>
                <w:b/>
                <w:bCs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 واحد (5/0 واحد تئوري- 5/0 واحد عملي)</w:t>
            </w:r>
            <w:r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     </w:t>
            </w:r>
            <w:r>
              <w:rPr>
                <w:rFonts w:ascii="Tahoma" w:hAnsi="Tahoma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678" w:type="dxa"/>
          </w:tcPr>
          <w:p w14:paraId="394C2221" w14:textId="77777777" w:rsidR="002157D8" w:rsidRDefault="002157D8" w:rsidP="002157D8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</w:p>
          <w:p w14:paraId="51EA41F2" w14:textId="20D1D3CA" w:rsidR="008916B4" w:rsidRDefault="002157D8" w:rsidP="002157D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2157D8">
              <w:rPr>
                <w:rFonts w:cs="B Nazanin"/>
                <w:rtl/>
              </w:rPr>
              <w:t xml:space="preserve">تشريح و فيزيولوژي                                             </w:t>
            </w:r>
          </w:p>
        </w:tc>
      </w:tr>
      <w:tr w:rsidR="008916B4" w14:paraId="111D3CDE" w14:textId="77777777" w:rsidTr="00FC6B81">
        <w:tc>
          <w:tcPr>
            <w:tcW w:w="4420" w:type="dxa"/>
          </w:tcPr>
          <w:p w14:paraId="0D6668CA" w14:textId="0A758B2D" w:rsidR="008916B4" w:rsidRPr="00EF4D8F" w:rsidRDefault="008916B4" w:rsidP="002157D8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 xml:space="preserve">دکتر </w:t>
            </w:r>
            <w:r w:rsidR="002157D8">
              <w:rPr>
                <w:rFonts w:cs="B Nazanin" w:hint="cs"/>
                <w:rtl/>
              </w:rPr>
              <w:t>علی حسن پور دهکردی</w:t>
            </w:r>
          </w:p>
        </w:tc>
        <w:tc>
          <w:tcPr>
            <w:tcW w:w="4678" w:type="dxa"/>
          </w:tcPr>
          <w:p w14:paraId="2CCEB5B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67EEC6B7" w14:textId="77777777" w:rsidTr="00FC6B81">
        <w:tc>
          <w:tcPr>
            <w:tcW w:w="9098" w:type="dxa"/>
            <w:gridSpan w:val="2"/>
          </w:tcPr>
          <w:p w14:paraId="29B4C3E7" w14:textId="77777777"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FC6B81">
              <w:rPr>
                <w:rFonts w:cs="B Nazanin" w:hint="cs"/>
                <w:b/>
                <w:bCs/>
                <w:rtl/>
              </w:rPr>
              <w:t xml:space="preserve"> 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7A7751B2" w14:textId="678A0900" w:rsidR="00F35269" w:rsidRDefault="00F35269" w:rsidP="00BE0491">
            <w:pPr>
              <w:rPr>
                <w:rFonts w:cs="B Nazanin"/>
                <w:rtl/>
              </w:rPr>
            </w:pPr>
            <w:r w:rsidRPr="00F35269">
              <w:rPr>
                <w:rFonts w:cs="B Nazanin"/>
                <w:rtl/>
              </w:rPr>
              <w:t>دانشکده پرستار</w:t>
            </w:r>
            <w:r w:rsidRPr="00F35269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و مامایی شهرکرد </w:t>
            </w:r>
            <w:r w:rsidRPr="00F35269">
              <w:rPr>
                <w:rFonts w:cs="B Nazanin"/>
                <w:rtl/>
              </w:rPr>
              <w:t>- داخل</w:t>
            </w:r>
            <w:r w:rsidRPr="00F35269">
              <w:rPr>
                <w:rFonts w:cs="B Nazanin" w:hint="cs"/>
                <w:rtl/>
              </w:rPr>
              <w:t>ی</w:t>
            </w:r>
            <w:r w:rsidRPr="00F35269">
              <w:rPr>
                <w:rFonts w:cs="B Nazanin"/>
                <w:rtl/>
              </w:rPr>
              <w:t xml:space="preserve"> 6</w:t>
            </w:r>
            <w:r w:rsidR="00BE0491">
              <w:rPr>
                <w:rFonts w:cs="B Nazanin" w:hint="cs"/>
                <w:rtl/>
              </w:rPr>
              <w:t>2</w:t>
            </w:r>
            <w:r w:rsidRPr="00F35269">
              <w:rPr>
                <w:rFonts w:cs="B Nazanin"/>
                <w:rtl/>
              </w:rPr>
              <w:t>0</w:t>
            </w:r>
          </w:p>
          <w:p w14:paraId="7C691F9D" w14:textId="7D5E53AE" w:rsidR="008916B4" w:rsidRPr="00C7246D" w:rsidRDefault="00C77778" w:rsidP="00C7246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C7246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alihassanpourdehkordi@gmail.com</w:t>
            </w:r>
          </w:p>
        </w:tc>
      </w:tr>
    </w:tbl>
    <w:p w14:paraId="4E4A3DE9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120E3F26" w14:textId="77777777" w:rsidR="002157D8" w:rsidRPr="002157D8" w:rsidRDefault="002157D8" w:rsidP="002157D8">
      <w:pPr>
        <w:rPr>
          <w:rFonts w:cs="B Nazanin"/>
          <w:rtl/>
        </w:rPr>
      </w:pPr>
      <w:r w:rsidRPr="002157D8">
        <w:rPr>
          <w:rFonts w:cs="B Nazanin"/>
          <w:rtl/>
        </w:rPr>
        <w:t>1-آشنايي دانشجو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ان</w:t>
      </w:r>
      <w:r w:rsidRPr="002157D8">
        <w:rPr>
          <w:rFonts w:cs="B Nazanin"/>
          <w:rtl/>
        </w:rPr>
        <w:t xml:space="preserve"> پرستار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در امر بررس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و شناخت مددجو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ان</w:t>
      </w:r>
      <w:r w:rsidRPr="002157D8">
        <w:rPr>
          <w:rFonts w:cs="B Nazanin"/>
          <w:rtl/>
        </w:rPr>
        <w:t xml:space="preserve"> و الو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ت</w:t>
      </w:r>
      <w:r w:rsidRPr="002157D8">
        <w:rPr>
          <w:rFonts w:cs="B Nazanin"/>
          <w:rtl/>
        </w:rPr>
        <w:t xml:space="preserve"> بند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کردن مشکلات ب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ماران</w:t>
      </w:r>
      <w:r w:rsidRPr="002157D8">
        <w:rPr>
          <w:rFonts w:cs="B Nazanin"/>
          <w:rtl/>
        </w:rPr>
        <w:t xml:space="preserve"> </w:t>
      </w:r>
    </w:p>
    <w:p w14:paraId="7AF1EEFA" w14:textId="77777777" w:rsidR="002157D8" w:rsidRDefault="002157D8" w:rsidP="002157D8">
      <w:pPr>
        <w:jc w:val="both"/>
        <w:rPr>
          <w:rFonts w:cs="B Nazanin"/>
          <w:rtl/>
        </w:rPr>
      </w:pPr>
      <w:r w:rsidRPr="002157D8">
        <w:rPr>
          <w:rFonts w:cs="B Nazanin"/>
          <w:rtl/>
        </w:rPr>
        <w:t>2- در اتمام دوره دانشجو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ان</w:t>
      </w:r>
      <w:r w:rsidRPr="002157D8">
        <w:rPr>
          <w:rFonts w:cs="B Nazanin"/>
          <w:rtl/>
        </w:rPr>
        <w:t xml:space="preserve"> قادر باشند تا بررس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وضع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ت</w:t>
      </w:r>
      <w:r w:rsidRPr="002157D8">
        <w:rPr>
          <w:rFonts w:cs="B Nazanin"/>
          <w:rtl/>
        </w:rPr>
        <w:t xml:space="preserve"> نرمال بدن و معا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نه</w:t>
      </w:r>
      <w:r w:rsidRPr="002157D8">
        <w:rPr>
          <w:rFonts w:cs="B Nazanin"/>
          <w:rtl/>
        </w:rPr>
        <w:t xml:space="preserve"> ف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ز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ک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ستم</w:t>
      </w:r>
      <w:r w:rsidRPr="002157D8">
        <w:rPr>
          <w:rFonts w:cs="B Nazanin"/>
          <w:rtl/>
        </w:rPr>
        <w:t xml:space="preserve"> ها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مختلف بدن </w:t>
      </w:r>
    </w:p>
    <w:p w14:paraId="2FB41C91" w14:textId="77777777" w:rsidR="002157D8" w:rsidRDefault="002157D8" w:rsidP="002157D8">
      <w:pPr>
        <w:jc w:val="both"/>
        <w:rPr>
          <w:rFonts w:cs="B Nazanin"/>
          <w:rtl/>
        </w:rPr>
      </w:pPr>
    </w:p>
    <w:p w14:paraId="3C031466" w14:textId="77777777" w:rsidR="00AE2EE5" w:rsidRDefault="008916B4" w:rsidP="00AE2EE5">
      <w:pPr>
        <w:jc w:val="both"/>
        <w:rPr>
          <w:rFonts w:cs="B Nazanin"/>
          <w:b/>
          <w:bCs/>
          <w:rtl/>
        </w:rPr>
      </w:pPr>
      <w:r w:rsidRPr="002157D8">
        <w:rPr>
          <w:rFonts w:cs="B Nazanin" w:hint="cs"/>
          <w:b/>
          <w:bCs/>
          <w:rtl/>
        </w:rPr>
        <w:t>اهداف</w:t>
      </w:r>
      <w:r w:rsidRPr="002157D8">
        <w:rPr>
          <w:rFonts w:cs="B Nazanin"/>
          <w:b/>
          <w:bCs/>
          <w:rtl/>
        </w:rPr>
        <w:t xml:space="preserve"> </w:t>
      </w:r>
      <w:r w:rsidRPr="002157D8">
        <w:rPr>
          <w:rFonts w:cs="B Nazanin" w:hint="cs"/>
          <w:b/>
          <w:bCs/>
          <w:rtl/>
        </w:rPr>
        <w:t>اختصاصی</w:t>
      </w:r>
      <w:r w:rsidRPr="002157D8">
        <w:rPr>
          <w:rFonts w:cs="B Nazanin"/>
          <w:b/>
          <w:bCs/>
          <w:rtl/>
        </w:rPr>
        <w:t xml:space="preserve"> درس (در سه ح</w:t>
      </w:r>
      <w:r w:rsidRPr="002157D8">
        <w:rPr>
          <w:rFonts w:cs="B Nazanin" w:hint="cs"/>
          <w:b/>
          <w:bCs/>
          <w:rtl/>
        </w:rPr>
        <w:t>ی</w:t>
      </w:r>
      <w:r w:rsidRPr="002157D8">
        <w:rPr>
          <w:rFonts w:cs="B Nazanin" w:hint="eastAsia"/>
          <w:b/>
          <w:bCs/>
          <w:rtl/>
        </w:rPr>
        <w:t>طه</w:t>
      </w:r>
      <w:r w:rsidRPr="002157D8">
        <w:rPr>
          <w:rFonts w:cs="B Nazanin"/>
          <w:b/>
          <w:bCs/>
          <w:rtl/>
        </w:rPr>
        <w:t xml:space="preserve"> دانش</w:t>
      </w:r>
      <w:r w:rsidRPr="002157D8">
        <w:rPr>
          <w:rFonts w:cs="B Nazanin" w:hint="cs"/>
          <w:b/>
          <w:bCs/>
          <w:rtl/>
        </w:rPr>
        <w:t>ی</w:t>
      </w:r>
      <w:r w:rsidRPr="002157D8">
        <w:rPr>
          <w:rFonts w:cs="B Nazanin" w:hint="eastAsia"/>
          <w:b/>
          <w:bCs/>
          <w:rtl/>
        </w:rPr>
        <w:t>،</w:t>
      </w:r>
      <w:r w:rsidRPr="002157D8">
        <w:rPr>
          <w:rFonts w:cs="B Nazanin"/>
          <w:b/>
          <w:bCs/>
          <w:rtl/>
        </w:rPr>
        <w:t xml:space="preserve"> نگرش</w:t>
      </w:r>
      <w:r w:rsidRPr="002157D8">
        <w:rPr>
          <w:rFonts w:cs="B Nazanin" w:hint="cs"/>
          <w:b/>
          <w:bCs/>
          <w:rtl/>
        </w:rPr>
        <w:t>ی</w:t>
      </w:r>
      <w:r w:rsidRPr="002157D8">
        <w:rPr>
          <w:rFonts w:cs="B Nazanin"/>
          <w:b/>
          <w:bCs/>
          <w:rtl/>
        </w:rPr>
        <w:t xml:space="preserve"> و مهارت</w:t>
      </w:r>
      <w:r w:rsidRPr="002157D8">
        <w:rPr>
          <w:rFonts w:cs="B Nazanin" w:hint="cs"/>
          <w:b/>
          <w:bCs/>
          <w:rtl/>
        </w:rPr>
        <w:t>ی</w:t>
      </w:r>
      <w:r w:rsidRPr="002157D8">
        <w:rPr>
          <w:rFonts w:cs="B Nazanin" w:hint="cs"/>
          <w:rtl/>
        </w:rPr>
        <w:t>):</w:t>
      </w:r>
    </w:p>
    <w:p w14:paraId="743E6B27" w14:textId="5D32568F" w:rsidR="00060DA4" w:rsidRPr="00AE2EE5" w:rsidRDefault="00060DA4" w:rsidP="00AE2EE5">
      <w:pPr>
        <w:jc w:val="both"/>
        <w:rPr>
          <w:rFonts w:cs="B Nazanin"/>
          <w:b/>
          <w:bCs/>
          <w:rtl/>
        </w:rPr>
      </w:pPr>
      <w:r w:rsidRPr="00AE2EE5">
        <w:rPr>
          <w:rFonts w:cs="B Nazanin"/>
          <w:b/>
          <w:bCs/>
          <w:rtl/>
        </w:rPr>
        <w:t>در حیطه شناختی و دانش</w:t>
      </w:r>
      <w:r w:rsidRPr="00AE2EE5">
        <w:rPr>
          <w:rFonts w:cs="B Nazanin" w:hint="cs"/>
          <w:b/>
          <w:bCs/>
          <w:rtl/>
        </w:rPr>
        <w:t>:</w:t>
      </w:r>
    </w:p>
    <w:p w14:paraId="1FD5DB08" w14:textId="773B02A0" w:rsidR="002157D8" w:rsidRPr="002157D8" w:rsidRDefault="004D14A3" w:rsidP="002157D8">
      <w:pPr>
        <w:rPr>
          <w:rFonts w:cs="B Nazanin"/>
        </w:rPr>
      </w:pPr>
      <w:r w:rsidRPr="002157D8">
        <w:rPr>
          <w:rFonts w:cs="B Nazanin"/>
          <w:rtl/>
        </w:rPr>
        <w:t>در پا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ان</w:t>
      </w:r>
      <w:r w:rsidRPr="002157D8">
        <w:rPr>
          <w:rFonts w:cs="B Nazanin"/>
          <w:rtl/>
        </w:rPr>
        <w:t xml:space="preserve"> درس از </w:t>
      </w:r>
      <w:r w:rsidRPr="002157D8">
        <w:rPr>
          <w:rFonts w:cs="B Nazanin" w:hint="cs"/>
          <w:rtl/>
        </w:rPr>
        <w:t xml:space="preserve">فراگیر </w:t>
      </w:r>
      <w:r w:rsidRPr="002157D8">
        <w:rPr>
          <w:rFonts w:cs="B Nazanin"/>
          <w:rtl/>
        </w:rPr>
        <w:t>انتظار م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رود قادر باشد</w:t>
      </w:r>
      <w:r w:rsidRPr="002157D8">
        <w:rPr>
          <w:rFonts w:cs="B Nazanin" w:hint="cs"/>
          <w:rtl/>
        </w:rPr>
        <w:t xml:space="preserve"> </w:t>
      </w:r>
      <w:r w:rsidRPr="002157D8">
        <w:rPr>
          <w:rFonts w:cs="B Nazanin"/>
          <w:rtl/>
        </w:rPr>
        <w:t>:</w:t>
      </w:r>
    </w:p>
    <w:p w14:paraId="2A3CCF53" w14:textId="041E8EC2" w:rsidR="002157D8" w:rsidRPr="002157D8" w:rsidRDefault="002157D8" w:rsidP="002157D8">
      <w:pPr>
        <w:pStyle w:val="ListParagraph"/>
        <w:numPr>
          <w:ilvl w:val="0"/>
          <w:numId w:val="12"/>
        </w:numPr>
        <w:ind w:left="368" w:hanging="284"/>
        <w:rPr>
          <w:rFonts w:cs="B Nazanin"/>
          <w:rtl/>
        </w:rPr>
      </w:pPr>
      <w:r w:rsidRPr="002157D8">
        <w:rPr>
          <w:rFonts w:cs="B Nazanin"/>
          <w:rtl/>
        </w:rPr>
        <w:t xml:space="preserve">روش پرسش باز 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ا</w:t>
      </w:r>
      <w:r w:rsidRPr="002157D8">
        <w:rPr>
          <w:rFonts w:cs="B Nazanin"/>
          <w:rtl/>
        </w:rPr>
        <w:t xml:space="preserve"> بسته و مزا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ا</w:t>
      </w:r>
      <w:r w:rsidRPr="002157D8">
        <w:rPr>
          <w:rFonts w:cs="B Nazanin"/>
          <w:rtl/>
        </w:rPr>
        <w:t xml:space="preserve">  و معا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ب</w:t>
      </w:r>
      <w:r w:rsidRPr="002157D8">
        <w:rPr>
          <w:rFonts w:cs="B Nazanin"/>
          <w:rtl/>
        </w:rPr>
        <w:t xml:space="preserve"> آنرا توض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ح</w:t>
      </w:r>
      <w:r w:rsidRPr="002157D8">
        <w:rPr>
          <w:rFonts w:cs="B Nazanin"/>
          <w:rtl/>
        </w:rPr>
        <w:t xml:space="preserve"> دهد.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09CC4D" w14:textId="0B7D09A8" w:rsidR="002157D8" w:rsidRPr="002157D8" w:rsidRDefault="002157D8" w:rsidP="00AE2EE5">
      <w:pPr>
        <w:pStyle w:val="ListParagraph"/>
        <w:numPr>
          <w:ilvl w:val="0"/>
          <w:numId w:val="12"/>
        </w:numPr>
        <w:ind w:left="368" w:hanging="284"/>
        <w:rPr>
          <w:rFonts w:cs="B Nazanin"/>
          <w:rtl/>
        </w:rPr>
      </w:pPr>
      <w:r w:rsidRPr="002157D8">
        <w:rPr>
          <w:rFonts w:cs="B Nazanin"/>
          <w:rtl/>
        </w:rPr>
        <w:t>هدف از بررس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و شناخت ب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مار</w:t>
      </w:r>
      <w:r w:rsidR="00AE2EE5">
        <w:rPr>
          <w:rFonts w:cs="B Nazanin"/>
          <w:rtl/>
        </w:rPr>
        <w:t xml:space="preserve"> را شرح دهد.</w:t>
      </w:r>
    </w:p>
    <w:p w14:paraId="79EA6682" w14:textId="25D67CAA" w:rsidR="002157D8" w:rsidRPr="002157D8" w:rsidRDefault="002157D8" w:rsidP="00AE2EE5">
      <w:pPr>
        <w:pStyle w:val="ListParagraph"/>
        <w:numPr>
          <w:ilvl w:val="0"/>
          <w:numId w:val="12"/>
        </w:numPr>
        <w:ind w:left="368" w:hanging="284"/>
        <w:rPr>
          <w:rFonts w:cs="B Nazanin"/>
          <w:rtl/>
        </w:rPr>
      </w:pPr>
      <w:r w:rsidRPr="002157D8">
        <w:rPr>
          <w:rFonts w:cs="B Nazanin"/>
          <w:rtl/>
        </w:rPr>
        <w:t>چهار مهارت معا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نه</w:t>
      </w:r>
      <w:r w:rsidRPr="002157D8">
        <w:rPr>
          <w:rFonts w:cs="B Nazanin"/>
          <w:rtl/>
        </w:rPr>
        <w:t xml:space="preserve"> ف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ز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ک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را شرح دهد</w:t>
      </w:r>
      <w:r w:rsidR="00AE2EE5">
        <w:rPr>
          <w:rFonts w:cs="B Nazanin" w:hint="cs"/>
          <w:rtl/>
        </w:rPr>
        <w:t>.</w:t>
      </w:r>
      <w:r w:rsidRPr="002157D8">
        <w:rPr>
          <w:rFonts w:cs="B Nazanin"/>
          <w:rtl/>
        </w:rPr>
        <w:t xml:space="preserve"> </w:t>
      </w:r>
    </w:p>
    <w:p w14:paraId="24C9CE9B" w14:textId="307947D9" w:rsidR="002157D8" w:rsidRPr="002157D8" w:rsidRDefault="002157D8" w:rsidP="00AE2EE5">
      <w:pPr>
        <w:pStyle w:val="ListParagraph"/>
        <w:numPr>
          <w:ilvl w:val="0"/>
          <w:numId w:val="12"/>
        </w:numPr>
        <w:ind w:left="368" w:hanging="284"/>
        <w:rPr>
          <w:rFonts w:cs="B Nazanin"/>
        </w:rPr>
      </w:pPr>
      <w:r w:rsidRPr="002157D8">
        <w:rPr>
          <w:rFonts w:cs="B Nazanin"/>
          <w:rtl/>
        </w:rPr>
        <w:t>آناتوم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و ف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ز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ولوژ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ستم</w:t>
      </w:r>
      <w:r w:rsidRPr="002157D8">
        <w:rPr>
          <w:rFonts w:cs="B Nazanin"/>
          <w:rtl/>
        </w:rPr>
        <w:t xml:space="preserve"> پوست، سر، گردن، ت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روئ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د،</w:t>
      </w:r>
      <w:r w:rsidRPr="002157D8">
        <w:rPr>
          <w:rFonts w:cs="B Nazanin"/>
          <w:rtl/>
        </w:rPr>
        <w:t xml:space="preserve"> حلق، ب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ن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،</w:t>
      </w:r>
      <w:r w:rsidRPr="002157D8">
        <w:rPr>
          <w:rFonts w:cs="B Nazanin"/>
          <w:rtl/>
        </w:rPr>
        <w:t xml:space="preserve"> چشم  و</w:t>
      </w:r>
      <w:r>
        <w:rPr>
          <w:rFonts w:cs="B Nazanin"/>
          <w:rtl/>
        </w:rPr>
        <w:t xml:space="preserve"> گوش را بداند. </w:t>
      </w:r>
    </w:p>
    <w:p w14:paraId="306B94BF" w14:textId="6D07D52A" w:rsidR="002157D8" w:rsidRPr="002157D8" w:rsidRDefault="002157D8" w:rsidP="002157D8">
      <w:pPr>
        <w:pStyle w:val="ListParagraph"/>
        <w:numPr>
          <w:ilvl w:val="0"/>
          <w:numId w:val="12"/>
        </w:numPr>
        <w:ind w:left="368" w:hanging="284"/>
        <w:rPr>
          <w:rFonts w:cs="B Nazanin"/>
          <w:rtl/>
        </w:rPr>
      </w:pPr>
      <w:r w:rsidRPr="002157D8">
        <w:rPr>
          <w:rFonts w:cs="B Nazanin"/>
          <w:rtl/>
        </w:rPr>
        <w:t>مهمتر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ن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مپتومها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اختلالات پوست، سر، گردن، ت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روئ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د،</w:t>
      </w:r>
      <w:r w:rsidRPr="002157D8">
        <w:rPr>
          <w:rFonts w:cs="B Nazanin"/>
          <w:rtl/>
        </w:rPr>
        <w:t xml:space="preserve"> حلق و ب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ن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،</w:t>
      </w:r>
      <w:r w:rsidRPr="002157D8">
        <w:rPr>
          <w:rFonts w:cs="B Nazanin"/>
          <w:rtl/>
        </w:rPr>
        <w:t xml:space="preserve"> چشم  و گوش را شرح دهد.</w:t>
      </w:r>
    </w:p>
    <w:p w14:paraId="3324BD4D" w14:textId="77777777" w:rsidR="00AE2EE5" w:rsidRDefault="002157D8" w:rsidP="00AE2EE5">
      <w:pPr>
        <w:pStyle w:val="ListParagraph"/>
        <w:numPr>
          <w:ilvl w:val="0"/>
          <w:numId w:val="12"/>
        </w:numPr>
        <w:ind w:left="368" w:hanging="284"/>
        <w:rPr>
          <w:rFonts w:cs="B Nazanin"/>
        </w:rPr>
      </w:pPr>
      <w:r w:rsidRPr="002157D8">
        <w:rPr>
          <w:rFonts w:cs="B Nazanin"/>
          <w:rtl/>
        </w:rPr>
        <w:t>اناتوم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و ف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ز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ولوژ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ستم</w:t>
      </w:r>
      <w:r w:rsidRPr="002157D8">
        <w:rPr>
          <w:rFonts w:cs="B Nazanin"/>
          <w:rtl/>
        </w:rPr>
        <w:t xml:space="preserve"> تنفس را بداند. </w:t>
      </w:r>
    </w:p>
    <w:p w14:paraId="2A361F1B" w14:textId="3ACA60BF" w:rsidR="002157D8" w:rsidRPr="002157D8" w:rsidRDefault="002157D8" w:rsidP="00AE2EE5">
      <w:pPr>
        <w:pStyle w:val="ListParagraph"/>
        <w:numPr>
          <w:ilvl w:val="0"/>
          <w:numId w:val="12"/>
        </w:numPr>
        <w:ind w:left="368" w:hanging="284"/>
        <w:rPr>
          <w:rFonts w:cs="B Nazanin"/>
          <w:rtl/>
        </w:rPr>
      </w:pPr>
      <w:r w:rsidRPr="002157D8">
        <w:rPr>
          <w:rFonts w:cs="B Nazanin"/>
          <w:rtl/>
        </w:rPr>
        <w:t>مهمتر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ن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مپتومها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ب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مار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ها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ستم</w:t>
      </w:r>
      <w:r w:rsidR="00AE2EE5">
        <w:rPr>
          <w:rFonts w:cs="B Nazanin"/>
          <w:rtl/>
        </w:rPr>
        <w:t xml:space="preserve"> تنفس را شرح دهد. </w:t>
      </w:r>
    </w:p>
    <w:p w14:paraId="276C5657" w14:textId="6C4F2E56" w:rsidR="002157D8" w:rsidRPr="002157D8" w:rsidRDefault="002157D8" w:rsidP="00AE2EE5">
      <w:pPr>
        <w:pStyle w:val="ListParagraph"/>
        <w:numPr>
          <w:ilvl w:val="0"/>
          <w:numId w:val="12"/>
        </w:numPr>
        <w:ind w:left="368" w:hanging="284"/>
        <w:rPr>
          <w:rFonts w:cs="B Nazanin"/>
        </w:rPr>
      </w:pPr>
      <w:r w:rsidRPr="002157D8">
        <w:rPr>
          <w:rFonts w:cs="B Nazanin"/>
          <w:rtl/>
        </w:rPr>
        <w:t>اناتوم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و ف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ز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ولوژ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ستم</w:t>
      </w:r>
      <w:r w:rsidRPr="002157D8">
        <w:rPr>
          <w:rFonts w:cs="B Nazanin"/>
          <w:rtl/>
        </w:rPr>
        <w:t xml:space="preserve"> فلب وعروق را بداند. </w:t>
      </w:r>
    </w:p>
    <w:p w14:paraId="79541FBA" w14:textId="34B19B05" w:rsidR="002157D8" w:rsidRPr="002157D8" w:rsidRDefault="002157D8" w:rsidP="00AE2EE5">
      <w:pPr>
        <w:pStyle w:val="ListParagraph"/>
        <w:numPr>
          <w:ilvl w:val="0"/>
          <w:numId w:val="12"/>
        </w:numPr>
        <w:ind w:left="368" w:hanging="284"/>
        <w:rPr>
          <w:rFonts w:cs="B Nazanin"/>
          <w:rtl/>
        </w:rPr>
      </w:pPr>
      <w:r w:rsidRPr="002157D8">
        <w:rPr>
          <w:rFonts w:cs="B Nazanin"/>
          <w:rtl/>
        </w:rPr>
        <w:t>مهمتر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ن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مپتومها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ب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مار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ها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ستم</w:t>
      </w:r>
      <w:r w:rsidRPr="002157D8">
        <w:rPr>
          <w:rFonts w:cs="B Nazanin"/>
          <w:rtl/>
        </w:rPr>
        <w:t xml:space="preserve"> قلب وعروق را شرح دهد</w:t>
      </w:r>
    </w:p>
    <w:p w14:paraId="609A7410" w14:textId="1C94D95F" w:rsidR="002157D8" w:rsidRPr="002157D8" w:rsidRDefault="002157D8" w:rsidP="00AE2EE5">
      <w:pPr>
        <w:pStyle w:val="ListParagraph"/>
        <w:numPr>
          <w:ilvl w:val="0"/>
          <w:numId w:val="12"/>
        </w:numPr>
        <w:ind w:left="368" w:hanging="284"/>
        <w:rPr>
          <w:rFonts w:cs="B Nazanin"/>
        </w:rPr>
      </w:pPr>
      <w:r w:rsidRPr="002157D8">
        <w:rPr>
          <w:rFonts w:cs="B Nazanin"/>
          <w:rtl/>
        </w:rPr>
        <w:t>اناتوم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و ف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ز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ولوؤ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ستم</w:t>
      </w:r>
      <w:r w:rsidRPr="002157D8">
        <w:rPr>
          <w:rFonts w:cs="B Nazanin"/>
          <w:rtl/>
        </w:rPr>
        <w:t xml:space="preserve"> گوارش را بداند.                                                                                                                                                                                                </w:t>
      </w:r>
    </w:p>
    <w:p w14:paraId="7167C000" w14:textId="318810C3" w:rsidR="00AE2EE5" w:rsidRDefault="002157D8" w:rsidP="00AE2EE5">
      <w:pPr>
        <w:pStyle w:val="ListParagraph"/>
        <w:numPr>
          <w:ilvl w:val="0"/>
          <w:numId w:val="12"/>
        </w:numPr>
        <w:ind w:left="368" w:hanging="284"/>
        <w:rPr>
          <w:rFonts w:cs="B Nazanin"/>
        </w:rPr>
      </w:pPr>
      <w:r w:rsidRPr="002157D8">
        <w:rPr>
          <w:rFonts w:cs="B Nazanin"/>
          <w:rtl/>
        </w:rPr>
        <w:t>مهمتر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ن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مپتومها</w:t>
      </w:r>
      <w:r w:rsidRPr="002157D8">
        <w:rPr>
          <w:rFonts w:cs="B Nazanin" w:hint="cs"/>
          <w:rtl/>
        </w:rPr>
        <w:t>ی</w:t>
      </w:r>
      <w:r w:rsidRPr="002157D8">
        <w:rPr>
          <w:rFonts w:cs="B Nazanin"/>
          <w:rtl/>
        </w:rPr>
        <w:t xml:space="preserve"> ب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ماران</w:t>
      </w:r>
      <w:r w:rsidRPr="002157D8">
        <w:rPr>
          <w:rFonts w:cs="B Nazanin"/>
          <w:rtl/>
        </w:rPr>
        <w:t xml:space="preserve"> س</w:t>
      </w:r>
      <w:r w:rsidRPr="002157D8">
        <w:rPr>
          <w:rFonts w:cs="B Nazanin" w:hint="cs"/>
          <w:rtl/>
        </w:rPr>
        <w:t>ی</w:t>
      </w:r>
      <w:r w:rsidRPr="002157D8">
        <w:rPr>
          <w:rFonts w:cs="B Nazanin" w:hint="eastAsia"/>
          <w:rtl/>
        </w:rPr>
        <w:t>ستم</w:t>
      </w:r>
      <w:r w:rsidRPr="002157D8">
        <w:rPr>
          <w:rFonts w:cs="B Nazanin"/>
          <w:rtl/>
        </w:rPr>
        <w:t xml:space="preserve"> گوارش را شرح دهد.</w:t>
      </w:r>
    </w:p>
    <w:p w14:paraId="4BF7C442" w14:textId="77777777" w:rsidR="00AE2EE5" w:rsidRPr="00AE2EE5" w:rsidRDefault="00AE2EE5" w:rsidP="00AE2EE5">
      <w:pPr>
        <w:pStyle w:val="ListParagraph"/>
        <w:ind w:left="368"/>
        <w:rPr>
          <w:rFonts w:cs="B Nazanin"/>
        </w:rPr>
      </w:pPr>
    </w:p>
    <w:p w14:paraId="7C6F2013" w14:textId="18ACE5F8" w:rsidR="003C4B5A" w:rsidRPr="00AE2EE5" w:rsidRDefault="00060DA4" w:rsidP="00AE2EE5">
      <w:pPr>
        <w:jc w:val="both"/>
        <w:rPr>
          <w:rFonts w:cs="B Nazanin"/>
          <w:b/>
          <w:bCs/>
          <w:rtl/>
        </w:rPr>
      </w:pPr>
      <w:r w:rsidRPr="00AE2EE5">
        <w:rPr>
          <w:rFonts w:cs="B Nazanin" w:hint="cs"/>
          <w:b/>
          <w:bCs/>
          <w:rtl/>
        </w:rPr>
        <w:lastRenderedPageBreak/>
        <w:t>در</w:t>
      </w:r>
      <w:r w:rsidRPr="00AE2EE5">
        <w:rPr>
          <w:rFonts w:cs="B Nazanin"/>
          <w:b/>
          <w:bCs/>
          <w:rtl/>
        </w:rPr>
        <w:t xml:space="preserve"> حیطه عاطفی </w:t>
      </w:r>
      <w:r w:rsidRPr="00AE2EE5">
        <w:rPr>
          <w:rFonts w:cs="B Nazanin" w:hint="cs"/>
          <w:b/>
          <w:bCs/>
          <w:rtl/>
        </w:rPr>
        <w:t>(</w:t>
      </w:r>
      <w:r w:rsidRPr="00AE2EE5">
        <w:rPr>
          <w:rFonts w:cs="B Nazanin"/>
          <w:b/>
          <w:bCs/>
          <w:rtl/>
        </w:rPr>
        <w:t xml:space="preserve">باورها و </w:t>
      </w:r>
      <w:r w:rsidRPr="00AE2EE5">
        <w:rPr>
          <w:rFonts w:cs="B Nazanin" w:hint="cs"/>
          <w:b/>
          <w:bCs/>
          <w:rtl/>
        </w:rPr>
        <w:t>نگرش ها):</w:t>
      </w:r>
    </w:p>
    <w:p w14:paraId="4E2E72CF" w14:textId="77777777" w:rsidR="003C4B5A" w:rsidRDefault="00C61FB0" w:rsidP="002157D8">
      <w:pPr>
        <w:ind w:left="368" w:hanging="284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فراگیر </w:t>
      </w:r>
      <w:r w:rsidR="003C4B5A" w:rsidRPr="003C4B5A">
        <w:rPr>
          <w:rFonts w:cs="B Nazanin"/>
          <w:rtl/>
        </w:rPr>
        <w:t xml:space="preserve">نگرش هاي زير را در رفتار خود </w:t>
      </w:r>
      <w:r w:rsidR="00012FBA">
        <w:rPr>
          <w:rFonts w:cs="B Nazanin" w:hint="cs"/>
          <w:rtl/>
        </w:rPr>
        <w:t xml:space="preserve">آشکار </w:t>
      </w:r>
      <w:r w:rsidR="00012FBA">
        <w:rPr>
          <w:rFonts w:cs="B Nazanin"/>
          <w:rtl/>
        </w:rPr>
        <w:t>ساز</w:t>
      </w:r>
      <w:r w:rsidR="003C4B5A" w:rsidRPr="003C4B5A">
        <w:rPr>
          <w:rFonts w:cs="B Nazanin"/>
          <w:rtl/>
        </w:rPr>
        <w:t>د</w:t>
      </w:r>
      <w:r w:rsidR="002671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:</w:t>
      </w:r>
    </w:p>
    <w:p w14:paraId="5880D7E2" w14:textId="77777777" w:rsidR="00AE2EE5" w:rsidRDefault="002157D8" w:rsidP="00AE2EE5">
      <w:pPr>
        <w:pStyle w:val="ListParagraph"/>
        <w:numPr>
          <w:ilvl w:val="0"/>
          <w:numId w:val="12"/>
        </w:numPr>
        <w:ind w:left="368"/>
        <w:rPr>
          <w:rFonts w:cs="B Nazanin"/>
        </w:rPr>
      </w:pPr>
      <w:r w:rsidRPr="00AE2EE5">
        <w:rPr>
          <w:rFonts w:cs="B Nazanin" w:hint="cs"/>
          <w:rtl/>
        </w:rPr>
        <w:t xml:space="preserve">چگونگی معاینه فیزیکی پوست ، سر، گردن، تیروئید، حلق و بینی را به طور عملي انجام دهد.                                                                       </w:t>
      </w:r>
    </w:p>
    <w:p w14:paraId="2F0006C6" w14:textId="61E6E18D" w:rsidR="002157D8" w:rsidRPr="00AE2EE5" w:rsidRDefault="002157D8" w:rsidP="00AE2EE5">
      <w:pPr>
        <w:pStyle w:val="ListParagraph"/>
        <w:numPr>
          <w:ilvl w:val="0"/>
          <w:numId w:val="12"/>
        </w:numPr>
        <w:ind w:left="368"/>
        <w:rPr>
          <w:rFonts w:cs="B Nazanin"/>
        </w:rPr>
      </w:pPr>
      <w:r w:rsidRPr="00AE2EE5">
        <w:rPr>
          <w:rFonts w:cs="B Nazanin" w:hint="cs"/>
          <w:rtl/>
        </w:rPr>
        <w:t>چگونگی معاینه فیزیکی چشم و گوش را به طور عملي انجام دهد.</w:t>
      </w:r>
    </w:p>
    <w:p w14:paraId="2F10B305" w14:textId="024E695D" w:rsidR="002157D8" w:rsidRPr="00AE2EE5" w:rsidRDefault="002157D8" w:rsidP="00AE2EE5">
      <w:pPr>
        <w:pStyle w:val="ListParagraph"/>
        <w:numPr>
          <w:ilvl w:val="0"/>
          <w:numId w:val="12"/>
        </w:numPr>
        <w:ind w:left="368"/>
        <w:rPr>
          <w:rFonts w:cs="B Nazanin"/>
          <w:rtl/>
        </w:rPr>
      </w:pPr>
      <w:r w:rsidRPr="00AE2EE5">
        <w:rPr>
          <w:rFonts w:cs="B Nazanin" w:hint="cs"/>
          <w:rtl/>
        </w:rPr>
        <w:t>چگونگی معاینه فیزیکی سیستم تنفس را به طور عملي انجام دهد. .</w:t>
      </w:r>
    </w:p>
    <w:p w14:paraId="2EB09F88" w14:textId="152CB7DB" w:rsidR="002157D8" w:rsidRPr="00AE2EE5" w:rsidRDefault="002157D8" w:rsidP="00AE2EE5">
      <w:pPr>
        <w:pStyle w:val="ListParagraph"/>
        <w:numPr>
          <w:ilvl w:val="0"/>
          <w:numId w:val="12"/>
        </w:numPr>
        <w:ind w:left="368"/>
        <w:rPr>
          <w:rFonts w:cs="B Nazanin"/>
          <w:rtl/>
        </w:rPr>
      </w:pPr>
      <w:r w:rsidRPr="00AE2EE5">
        <w:rPr>
          <w:rFonts w:cs="B Nazanin" w:hint="cs"/>
          <w:rtl/>
        </w:rPr>
        <w:t xml:space="preserve">چگونگی معاینه فیزیکی سیستم قلب وعروق را به طور عملي انجام دهد.    </w:t>
      </w:r>
    </w:p>
    <w:p w14:paraId="0A8B62E3" w14:textId="200BEC16" w:rsidR="005E297D" w:rsidRDefault="002157D8" w:rsidP="00AE2EE5">
      <w:pPr>
        <w:pStyle w:val="ListParagraph"/>
        <w:numPr>
          <w:ilvl w:val="0"/>
          <w:numId w:val="12"/>
        </w:numPr>
        <w:ind w:left="368"/>
        <w:jc w:val="both"/>
        <w:rPr>
          <w:rFonts w:cs="B Nazanin"/>
        </w:rPr>
      </w:pPr>
      <w:r w:rsidRPr="00AE2EE5">
        <w:rPr>
          <w:rFonts w:cs="B Nazanin" w:hint="cs"/>
          <w:rtl/>
        </w:rPr>
        <w:t>چگونگی معاینه فیزیکی سیستم گوارش  را به طور عملي انجام دهد.</w:t>
      </w:r>
    </w:p>
    <w:p w14:paraId="046CD34D" w14:textId="77777777" w:rsidR="00AE2EE5" w:rsidRPr="00AE2EE5" w:rsidRDefault="00AE2EE5" w:rsidP="00AE2EE5">
      <w:pPr>
        <w:ind w:left="8"/>
        <w:jc w:val="both"/>
        <w:rPr>
          <w:rFonts w:cs="B Nazanin"/>
          <w:rtl/>
        </w:rPr>
      </w:pPr>
    </w:p>
    <w:p w14:paraId="4FBECA3A" w14:textId="0BBDF1B3" w:rsidR="00060DA4" w:rsidRPr="00AE2EE5" w:rsidRDefault="00060DA4" w:rsidP="00AE2EE5">
      <w:pPr>
        <w:jc w:val="both"/>
        <w:rPr>
          <w:rFonts w:cs="B Nazanin"/>
          <w:b/>
          <w:bCs/>
        </w:rPr>
      </w:pPr>
      <w:r w:rsidRPr="00AE2EE5">
        <w:rPr>
          <w:rFonts w:cs="B Nazanin"/>
          <w:b/>
          <w:bCs/>
          <w:rtl/>
        </w:rPr>
        <w:t xml:space="preserve">در حیطه روان حرکتی </w:t>
      </w:r>
      <w:r w:rsidRPr="00AE2EE5">
        <w:rPr>
          <w:rFonts w:cs="B Nazanin" w:hint="cs"/>
          <w:b/>
          <w:bCs/>
          <w:rtl/>
        </w:rPr>
        <w:t xml:space="preserve">ـ </w:t>
      </w:r>
      <w:r w:rsidRPr="00AE2EE5">
        <w:rPr>
          <w:rFonts w:cs="B Nazanin"/>
          <w:b/>
          <w:bCs/>
          <w:rtl/>
        </w:rPr>
        <w:t>مهارت</w:t>
      </w:r>
      <w:r w:rsidR="00235B9C" w:rsidRPr="00AE2EE5">
        <w:rPr>
          <w:rFonts w:cs="B Nazanin" w:hint="cs"/>
          <w:b/>
          <w:bCs/>
          <w:rtl/>
        </w:rPr>
        <w:t xml:space="preserve"> </w:t>
      </w:r>
      <w:r w:rsidRPr="00AE2EE5">
        <w:rPr>
          <w:rFonts w:cs="B Nazanin"/>
          <w:b/>
          <w:bCs/>
          <w:rtl/>
        </w:rPr>
        <w:t>ها</w:t>
      </w:r>
      <w:r w:rsidR="00A04155" w:rsidRPr="00AE2EE5">
        <w:rPr>
          <w:rFonts w:cs="B Nazanin" w:hint="cs"/>
          <w:b/>
          <w:bCs/>
          <w:rtl/>
        </w:rPr>
        <w:t>:</w:t>
      </w:r>
    </w:p>
    <w:p w14:paraId="4AD1D205" w14:textId="5C582059" w:rsidR="00AE2EE5" w:rsidRDefault="00AE2EE5" w:rsidP="00AE2EE5">
      <w:pPr>
        <w:pStyle w:val="ListParagraph"/>
        <w:numPr>
          <w:ilvl w:val="0"/>
          <w:numId w:val="10"/>
        </w:numPr>
        <w:pBdr>
          <w:bottom w:val="single" w:sz="12" w:space="1" w:color="auto"/>
        </w:pBdr>
        <w:ind w:left="368" w:hanging="326"/>
        <w:jc w:val="both"/>
        <w:rPr>
          <w:rFonts w:cs="B Nazanin"/>
        </w:rPr>
      </w:pPr>
      <w:r w:rsidRPr="00AE2EE5">
        <w:rPr>
          <w:rFonts w:cs="B Nazanin" w:hint="cs"/>
          <w:rtl/>
        </w:rPr>
        <w:t>تغییر دیدگاه نسبت به مددجویان و مشکلات آن ه</w:t>
      </w:r>
      <w:r>
        <w:rPr>
          <w:rFonts w:cs="B Nazanin" w:hint="cs"/>
          <w:rtl/>
        </w:rPr>
        <w:t>ا</w:t>
      </w:r>
    </w:p>
    <w:p w14:paraId="3BDDCAC7" w14:textId="77777777" w:rsidR="00AE2EE5" w:rsidRPr="00AE2EE5" w:rsidRDefault="00AE2EE5" w:rsidP="00AE2EE5">
      <w:pPr>
        <w:pBdr>
          <w:bottom w:val="single" w:sz="12" w:space="1" w:color="auto"/>
        </w:pBdr>
        <w:ind w:left="42"/>
        <w:jc w:val="both"/>
        <w:rPr>
          <w:rFonts w:cs="B Nazanin"/>
        </w:rPr>
      </w:pPr>
    </w:p>
    <w:p w14:paraId="06B22FF3" w14:textId="77777777" w:rsid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3B7D7C25" w14:textId="39B97B59" w:rsidR="00AE2EE5" w:rsidRPr="00AE2EE5" w:rsidRDefault="00AE2EE5" w:rsidP="00AE2EE5">
      <w:pPr>
        <w:numPr>
          <w:ilvl w:val="0"/>
          <w:numId w:val="13"/>
        </w:numPr>
        <w:pBdr>
          <w:bottom w:val="single" w:sz="12" w:space="0" w:color="auto"/>
        </w:pBdr>
        <w:bidi w:val="0"/>
        <w:rPr>
          <w:rFonts w:cs="B Nazanin"/>
          <w:sz w:val="22"/>
          <w:szCs w:val="22"/>
        </w:rPr>
      </w:pPr>
      <w:r w:rsidRPr="00AE2EE5">
        <w:rPr>
          <w:rFonts w:cs="B Nazanin"/>
          <w:sz w:val="22"/>
          <w:szCs w:val="22"/>
        </w:rPr>
        <w:t>Jarvis C. Physical Examination and Health Assessment-Canadian E-Book: Physical Examination and Health Assessment-Canadian E-Book. Elsevier Health Sciences; 2023</w:t>
      </w:r>
    </w:p>
    <w:p w14:paraId="58105FAC" w14:textId="239EC73F" w:rsidR="00AE2EE5" w:rsidRPr="00AE2EE5" w:rsidRDefault="00AE2EE5" w:rsidP="004F1584">
      <w:pPr>
        <w:numPr>
          <w:ilvl w:val="0"/>
          <w:numId w:val="13"/>
        </w:numPr>
        <w:pBdr>
          <w:bottom w:val="single" w:sz="12" w:space="0" w:color="auto"/>
        </w:pBdr>
        <w:bidi w:val="0"/>
        <w:rPr>
          <w:rFonts w:cs="B Nazanin"/>
          <w:sz w:val="22"/>
          <w:szCs w:val="22"/>
        </w:rPr>
      </w:pPr>
      <w:r w:rsidRPr="00AE2EE5">
        <w:rPr>
          <w:rFonts w:cs="B Nazanin"/>
          <w:sz w:val="22"/>
          <w:szCs w:val="22"/>
        </w:rPr>
        <w:t>Giger JN, Haddad L. Transcultural nursing-e-book: Assessment and intervention. Elsevier Health Sciences; 202</w:t>
      </w:r>
      <w:r w:rsidR="004F1584">
        <w:rPr>
          <w:rFonts w:cs="B Nazanin"/>
          <w:sz w:val="22"/>
          <w:szCs w:val="22"/>
        </w:rPr>
        <w:t>1</w:t>
      </w:r>
    </w:p>
    <w:p w14:paraId="07332739" w14:textId="77777777" w:rsidR="00AE2EE5" w:rsidRPr="00AE2EE5" w:rsidRDefault="00AE2EE5" w:rsidP="00AE2EE5">
      <w:pPr>
        <w:numPr>
          <w:ilvl w:val="0"/>
          <w:numId w:val="13"/>
        </w:numPr>
        <w:pBdr>
          <w:bottom w:val="single" w:sz="12" w:space="0" w:color="auto"/>
        </w:pBdr>
        <w:bidi w:val="0"/>
        <w:rPr>
          <w:rFonts w:cs="B Nazanin"/>
          <w:sz w:val="22"/>
          <w:szCs w:val="22"/>
        </w:rPr>
      </w:pPr>
      <w:proofErr w:type="spellStart"/>
      <w:r w:rsidRPr="00AE2EE5">
        <w:rPr>
          <w:rFonts w:cs="B Nazanin"/>
          <w:sz w:val="22"/>
          <w:szCs w:val="22"/>
        </w:rPr>
        <w:t>Mulyadi</w:t>
      </w:r>
      <w:proofErr w:type="spellEnd"/>
      <w:r w:rsidRPr="00AE2EE5">
        <w:rPr>
          <w:rFonts w:cs="B Nazanin"/>
          <w:sz w:val="22"/>
          <w:szCs w:val="22"/>
        </w:rPr>
        <w:t xml:space="preserve"> M, </w:t>
      </w:r>
      <w:proofErr w:type="spellStart"/>
      <w:r w:rsidRPr="00AE2EE5">
        <w:rPr>
          <w:rFonts w:cs="B Nazanin"/>
          <w:sz w:val="22"/>
          <w:szCs w:val="22"/>
        </w:rPr>
        <w:t>Tonapa</w:t>
      </w:r>
      <w:proofErr w:type="spellEnd"/>
      <w:r w:rsidRPr="00AE2EE5">
        <w:rPr>
          <w:rFonts w:cs="B Nazanin"/>
          <w:sz w:val="22"/>
          <w:szCs w:val="22"/>
        </w:rPr>
        <w:t xml:space="preserve"> SI, </w:t>
      </w:r>
      <w:proofErr w:type="spellStart"/>
      <w:r w:rsidRPr="00AE2EE5">
        <w:rPr>
          <w:rFonts w:cs="B Nazanin"/>
          <w:sz w:val="22"/>
          <w:szCs w:val="22"/>
        </w:rPr>
        <w:t>Luneto</w:t>
      </w:r>
      <w:proofErr w:type="spellEnd"/>
      <w:r w:rsidRPr="00AE2EE5">
        <w:rPr>
          <w:rFonts w:cs="B Nazanin"/>
          <w:sz w:val="22"/>
          <w:szCs w:val="22"/>
        </w:rPr>
        <w:t xml:space="preserve"> S, Lin WT, Lee BO. Prevalence of mental health problems and sleep disturbances in nursing students during the COVID-19 pandemic: A systematic review and meta-analysis. Nurse education in practice. 2021</w:t>
      </w:r>
    </w:p>
    <w:p w14:paraId="62F4B279" w14:textId="752223B2" w:rsidR="008916B4" w:rsidRPr="00054B53" w:rsidRDefault="004E161A" w:rsidP="004E161A">
      <w:pPr>
        <w:pBdr>
          <w:bottom w:val="single" w:sz="12" w:space="0" w:color="auto"/>
        </w:pBdr>
        <w:bidi w:val="0"/>
        <w:ind w:left="360"/>
        <w:jc w:val="right"/>
        <w:rPr>
          <w:rFonts w:cs="B Nazanin"/>
        </w:rPr>
      </w:pPr>
      <w:r w:rsidRPr="00054B53">
        <w:rPr>
          <w:rFonts w:cs="B Nazanin" w:hint="cs"/>
          <w:rtl/>
          <w:lang w:bidi="ar-SA"/>
        </w:rPr>
        <w:t xml:space="preserve">5. </w:t>
      </w:r>
      <w:r w:rsidR="00AE2EE5" w:rsidRPr="00054B53">
        <w:rPr>
          <w:rFonts w:cs="B Nazanin" w:hint="cs"/>
          <w:rtl/>
          <w:lang w:bidi="ar-SA"/>
        </w:rPr>
        <w:t>بیتز باربارا ، معاینات بالینی وروش گرفتن شرح حال ترجمه ماینا کاوه و همکاران .تهران ؛ انتشارات نور دانش چاپ ششم 1402.</w:t>
      </w:r>
    </w:p>
    <w:p w14:paraId="465856F6" w14:textId="77777777" w:rsidR="004E161A" w:rsidRPr="004E161A" w:rsidRDefault="004E161A" w:rsidP="004E161A">
      <w:pPr>
        <w:pBdr>
          <w:bottom w:val="single" w:sz="12" w:space="0" w:color="auto"/>
        </w:pBdr>
        <w:bidi w:val="0"/>
        <w:ind w:left="360"/>
        <w:rPr>
          <w:rFonts w:cs="B Nazanin"/>
          <w:sz w:val="22"/>
          <w:szCs w:val="22"/>
          <w:rtl/>
        </w:rPr>
      </w:pPr>
    </w:p>
    <w:p w14:paraId="12288EA2" w14:textId="77777777" w:rsidR="00054B53" w:rsidRDefault="008916B4" w:rsidP="00054B53">
      <w:pPr>
        <w:pBdr>
          <w:bottom w:val="single" w:sz="12" w:space="9" w:color="auto"/>
        </w:pBdr>
        <w:ind w:left="360"/>
        <w:rPr>
          <w:rFonts w:cs="B Nazanin"/>
          <w:rtl/>
          <w:lang w:bidi="ar-SA"/>
        </w:rPr>
      </w:pPr>
      <w:r w:rsidRPr="00054B53">
        <w:rPr>
          <w:rFonts w:cs="B Nazanin" w:hint="cs"/>
          <w:rtl/>
          <w:lang w:bidi="ar-SA"/>
        </w:rPr>
        <w:t xml:space="preserve">نحوه ارزشيابی دانشجو و بارم مربوط به هر ارزشيابی: </w:t>
      </w:r>
      <w:r w:rsidR="003F5A68" w:rsidRPr="00054B53">
        <w:rPr>
          <w:rFonts w:cs="B Nazanin" w:hint="cs"/>
          <w:rtl/>
          <w:lang w:bidi="ar-SA"/>
        </w:rPr>
        <w:t>(</w:t>
      </w:r>
      <w:r w:rsidRPr="00054B53">
        <w:rPr>
          <w:rFonts w:cs="B Nazanin" w:hint="cs"/>
          <w:rtl/>
          <w:lang w:bidi="ar-SA"/>
        </w:rPr>
        <w:t>در مورد روش های ارزشیابی و زمانبندی انجام ارزشیابی به طور دقیق توضیح داده شود</w:t>
      </w:r>
      <w:r w:rsidR="003F5A68" w:rsidRPr="00054B53">
        <w:rPr>
          <w:rFonts w:cs="B Nazanin" w:hint="cs"/>
          <w:rtl/>
          <w:lang w:bidi="ar-SA"/>
        </w:rPr>
        <w:t>)</w:t>
      </w:r>
      <w:r w:rsidRPr="00054B53">
        <w:rPr>
          <w:rFonts w:cs="B Nazanin" w:hint="cs"/>
          <w:rtl/>
          <w:lang w:bidi="ar-SA"/>
        </w:rPr>
        <w:t xml:space="preserve">. </w:t>
      </w:r>
    </w:p>
    <w:p w14:paraId="1BCB4927" w14:textId="77777777" w:rsidR="00054B53" w:rsidRDefault="00054B53" w:rsidP="00054B53">
      <w:pPr>
        <w:pBdr>
          <w:bottom w:val="single" w:sz="12" w:space="9" w:color="auto"/>
        </w:pBdr>
        <w:ind w:left="360"/>
        <w:rPr>
          <w:rFonts w:cs="B Nazanin"/>
          <w:rtl/>
        </w:rPr>
      </w:pPr>
      <w:r w:rsidRPr="00054B53">
        <w:rPr>
          <w:rFonts w:cs="B Nazanin" w:hint="cs"/>
          <w:rtl/>
          <w:lang w:bidi="ar-SA"/>
        </w:rPr>
        <w:t>1</w:t>
      </w:r>
      <w:r w:rsidR="00AE2EE5" w:rsidRPr="00054B53">
        <w:rPr>
          <w:rFonts w:cs="B Nazanin" w:hint="cs"/>
          <w:rtl/>
        </w:rPr>
        <w:t xml:space="preserve">- امتحان پايان ترم           </w:t>
      </w:r>
      <w:r w:rsidRPr="00054B53">
        <w:rPr>
          <w:rFonts w:cs="B Nazanin" w:hint="cs"/>
          <w:rtl/>
        </w:rPr>
        <w:t xml:space="preserve">                     70% نمره </w:t>
      </w:r>
    </w:p>
    <w:p w14:paraId="39E3C1F4" w14:textId="77777777" w:rsidR="00054B53" w:rsidRDefault="00054B53" w:rsidP="00054B53">
      <w:pPr>
        <w:pBdr>
          <w:bottom w:val="single" w:sz="12" w:space="9" w:color="auto"/>
        </w:pBdr>
        <w:ind w:left="360"/>
        <w:rPr>
          <w:rFonts w:cs="B Nazanin"/>
          <w:rtl/>
        </w:rPr>
      </w:pPr>
      <w:r w:rsidRPr="00054B53">
        <w:rPr>
          <w:rFonts w:cs="B Nazanin" w:hint="cs"/>
          <w:rtl/>
        </w:rPr>
        <w:t xml:space="preserve"> 2- امتحان عملی در جلسه اخر                  20% نمره   </w:t>
      </w:r>
    </w:p>
    <w:p w14:paraId="255CAC76" w14:textId="71949005" w:rsidR="00054B53" w:rsidRPr="00054B53" w:rsidRDefault="00054B53" w:rsidP="00054B53">
      <w:pPr>
        <w:pBdr>
          <w:bottom w:val="single" w:sz="12" w:space="9" w:color="auto"/>
        </w:pBdr>
        <w:ind w:left="360"/>
        <w:rPr>
          <w:rFonts w:cs="B Nazanin"/>
          <w:lang w:bidi="ar-SA"/>
        </w:rPr>
      </w:pPr>
      <w:r w:rsidRPr="00054B53">
        <w:rPr>
          <w:rFonts w:cs="B Nazanin" w:hint="cs"/>
          <w:rtl/>
        </w:rPr>
        <w:t>3- حضور فعال در کلاس                       10%نمره (  2 نمره ) ( 20 نمره)</w:t>
      </w:r>
    </w:p>
    <w:p w14:paraId="38EA30BB" w14:textId="77777777" w:rsidR="0098742D" w:rsidRPr="00673413" w:rsidRDefault="00EE20D5" w:rsidP="00673413">
      <w:pPr>
        <w:jc w:val="both"/>
        <w:rPr>
          <w:rFonts w:cs="B Nazanin"/>
          <w:rtl/>
        </w:rPr>
      </w:pPr>
      <w:r w:rsidRPr="00673413">
        <w:rPr>
          <w:rFonts w:cs="B Nazanin" w:hint="eastAsia"/>
          <w:b/>
          <w:bCs/>
          <w:rtl/>
        </w:rPr>
        <w:t>روش</w:t>
      </w:r>
      <w:r w:rsidRPr="00673413">
        <w:rPr>
          <w:rFonts w:cs="B Nazanin"/>
          <w:b/>
          <w:bCs/>
          <w:rtl/>
        </w:rPr>
        <w:t xml:space="preserve"> </w:t>
      </w:r>
      <w:r w:rsidR="008916B4" w:rsidRPr="00673413">
        <w:rPr>
          <w:rFonts w:cs="B Nazanin" w:hint="cs"/>
          <w:b/>
          <w:bCs/>
          <w:rtl/>
        </w:rPr>
        <w:t xml:space="preserve">های </w:t>
      </w:r>
      <w:r w:rsidRPr="00673413">
        <w:rPr>
          <w:rFonts w:cs="B Nazanin" w:hint="eastAsia"/>
          <w:b/>
          <w:bCs/>
          <w:rtl/>
        </w:rPr>
        <w:t>تدر</w:t>
      </w:r>
      <w:r w:rsidRPr="00673413">
        <w:rPr>
          <w:rFonts w:cs="B Nazanin" w:hint="cs"/>
          <w:b/>
          <w:bCs/>
          <w:rtl/>
        </w:rPr>
        <w:t>ی</w:t>
      </w:r>
      <w:r w:rsidRPr="00673413">
        <w:rPr>
          <w:rFonts w:cs="B Nazanin" w:hint="eastAsia"/>
          <w:b/>
          <w:bCs/>
          <w:rtl/>
        </w:rPr>
        <w:t>س</w:t>
      </w:r>
      <w:r w:rsidR="008916B4" w:rsidRPr="00673413">
        <w:rPr>
          <w:rFonts w:cs="B Nazanin"/>
          <w:b/>
          <w:bCs/>
          <w:rtl/>
        </w:rPr>
        <w:t>:</w:t>
      </w:r>
      <w:r w:rsidR="008916B4" w:rsidRPr="00673413">
        <w:rPr>
          <w:rFonts w:cs="B Nazanin" w:hint="cs"/>
          <w:b/>
          <w:bCs/>
          <w:rtl/>
        </w:rPr>
        <w:t xml:space="preserve"> </w:t>
      </w:r>
      <w:r w:rsidR="003F5A68" w:rsidRPr="00673413">
        <w:rPr>
          <w:rFonts w:cs="B Nazanin" w:hint="cs"/>
          <w:rtl/>
        </w:rPr>
        <w:t>(</w:t>
      </w:r>
      <w:r w:rsidR="008916B4" w:rsidRPr="00673413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 w:rsidRPr="00673413">
        <w:rPr>
          <w:rFonts w:cs="B Nazanin" w:hint="cs"/>
          <w:rtl/>
        </w:rPr>
        <w:t>)</w:t>
      </w:r>
      <w:r w:rsidR="008916B4" w:rsidRPr="00673413">
        <w:rPr>
          <w:rFonts w:cs="B Nazanin" w:hint="cs"/>
          <w:rtl/>
        </w:rPr>
        <w:t>.</w:t>
      </w:r>
    </w:p>
    <w:p w14:paraId="0B5C5A1E" w14:textId="77777777" w:rsidR="00EE20D5" w:rsidRPr="0098742D" w:rsidRDefault="00B21748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B21748">
        <w:rPr>
          <w:rFonts w:ascii="Sakkal Majalla" w:hAnsi="Sakkal Majalla" w:cs="Sakkal Majalla" w:hint="cs"/>
          <w:rtl/>
        </w:rPr>
        <w:t>•</w:t>
      </w:r>
      <w:r>
        <w:rPr>
          <w:rFonts w:cs="B Nazanin" w:hint="cs"/>
          <w:rtl/>
        </w:rPr>
        <w:t xml:space="preserve"> </w:t>
      </w:r>
      <w:r w:rsidRPr="00B21748">
        <w:rPr>
          <w:rFonts w:cs="B Nazanin" w:hint="cs"/>
          <w:rtl/>
        </w:rPr>
        <w:t>سخنرانی</w:t>
      </w:r>
      <w:r w:rsidRPr="00B21748">
        <w:rPr>
          <w:rFonts w:cs="B Nazanin"/>
          <w:rtl/>
        </w:rPr>
        <w:t xml:space="preserve"> تعامل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(پرسش و پاسخ، کوئ</w:t>
      </w:r>
      <w:r w:rsidRPr="00B21748">
        <w:rPr>
          <w:rFonts w:cs="B Nazanin" w:hint="cs"/>
          <w:rtl/>
        </w:rPr>
        <w:t>ی</w:t>
      </w:r>
      <w:r w:rsidRPr="00B21748">
        <w:rPr>
          <w:rFonts w:cs="B Nazanin" w:hint="eastAsia"/>
          <w:rtl/>
        </w:rPr>
        <w:t>ز،</w:t>
      </w:r>
      <w:r w:rsidRPr="00B21748">
        <w:rPr>
          <w:rFonts w:cs="B Nazanin"/>
          <w:rtl/>
        </w:rPr>
        <w:t xml:space="preserve"> بحث گروه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و ...)</w:t>
      </w:r>
      <w:r>
        <w:rPr>
          <w:rFonts w:cs="B Nazanin" w:hint="cs"/>
          <w:rtl/>
        </w:rPr>
        <w:t xml:space="preserve">،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="0098742D" w:rsidRPr="0098742D">
        <w:rPr>
          <w:rFonts w:cs="B Nazanin" w:hint="cs"/>
          <w:rtl/>
        </w:rPr>
        <w:t xml:space="preserve"> استفاده از پاورپوینت، فیلم آموزشی</w:t>
      </w:r>
      <w:r>
        <w:rPr>
          <w:rFonts w:cs="B Nazanin" w:hint="cs"/>
          <w:rtl/>
        </w:rPr>
        <w:t>، روش یادگیری مبتنی بر مورد</w:t>
      </w:r>
    </w:p>
    <w:p w14:paraId="70F9DEC0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</w:t>
      </w:r>
      <w:r w:rsidR="003F06DA">
        <w:rPr>
          <w:rFonts w:cs="B Nazanin" w:hint="cs"/>
          <w:b/>
          <w:bCs/>
          <w:rtl/>
        </w:rPr>
        <w:t xml:space="preserve"> </w:t>
      </w:r>
      <w:r w:rsidR="00EE20D5">
        <w:rPr>
          <w:rFonts w:cs="B Nazanin" w:hint="cs"/>
          <w:b/>
          <w:bCs/>
          <w:rtl/>
        </w:rPr>
        <w:t>:</w:t>
      </w:r>
    </w:p>
    <w:p w14:paraId="3CE3723F" w14:textId="77777777"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 w:rsidR="00036F6D">
        <w:rPr>
          <w:rFonts w:cs="B Nazanin" w:hint="cs"/>
          <w:rtl/>
        </w:rPr>
        <w:t>.</w:t>
      </w:r>
    </w:p>
    <w:p w14:paraId="7CA2B685" w14:textId="77777777"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 w:rsidR="00036F6D">
        <w:rPr>
          <w:rFonts w:cs="B Nazanin" w:hint="cs"/>
          <w:rtl/>
        </w:rPr>
        <w:t>.</w:t>
      </w:r>
    </w:p>
    <w:p w14:paraId="09411224" w14:textId="77777777" w:rsidR="000C6E83" w:rsidRDefault="000C6E83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 w:rsidR="00036F6D">
        <w:rPr>
          <w:rFonts w:cs="B Nazanin" w:hint="cs"/>
          <w:rtl/>
        </w:rPr>
        <w:t>.</w:t>
      </w:r>
    </w:p>
    <w:p w14:paraId="2061B271" w14:textId="77777777" w:rsidR="009118F8" w:rsidRDefault="000C6E83" w:rsidP="002C570B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در امر ارائه مطالب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محوله توسط استاد </w:t>
      </w:r>
      <w:r w:rsidR="00A75411"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 w:rsidR="002C570B"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 w:rsidR="00A75411">
        <w:rPr>
          <w:rFonts w:cs="B Nazanin" w:hint="cs"/>
          <w:rtl/>
        </w:rPr>
        <w:t>.</w:t>
      </w:r>
    </w:p>
    <w:p w14:paraId="5F0757D7" w14:textId="77777777" w:rsidR="009118F8" w:rsidRDefault="009118F8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تحت نظر استاد برنامه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خود را پيگيري و نياز هاي </w:t>
      </w:r>
      <w:r w:rsidR="00A75411">
        <w:rPr>
          <w:rFonts w:cs="B Nazanin" w:hint="cs"/>
          <w:rtl/>
        </w:rPr>
        <w:t>آ</w:t>
      </w:r>
      <w:r w:rsidR="000C6E83" w:rsidRPr="000C6E83">
        <w:rPr>
          <w:rFonts w:cs="B Nazanin"/>
          <w:rtl/>
        </w:rPr>
        <w:t xml:space="preserve">موزشي خودرا </w:t>
      </w:r>
      <w:r w:rsidR="00A75411">
        <w:rPr>
          <w:rFonts w:cs="B Nazanin" w:hint="cs"/>
          <w:rtl/>
        </w:rPr>
        <w:t xml:space="preserve">اعلام </w:t>
      </w:r>
      <w:r w:rsidR="00A75411">
        <w:rPr>
          <w:rFonts w:cs="B Nazanin"/>
          <w:rtl/>
        </w:rPr>
        <w:t>و دنبال نماي</w:t>
      </w:r>
      <w:r w:rsidR="00A75411">
        <w:rPr>
          <w:rFonts w:cs="B Nazanin" w:hint="cs"/>
          <w:rtl/>
        </w:rPr>
        <w:t>د.</w:t>
      </w:r>
    </w:p>
    <w:p w14:paraId="37C1B530" w14:textId="77777777" w:rsidR="009118F8" w:rsidRDefault="009118F8" w:rsidP="00D702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0C6E83" w:rsidRPr="000C6E83">
        <w:rPr>
          <w:rFonts w:cs="B Nazanin"/>
          <w:rtl/>
        </w:rPr>
        <w:t>در آزمون</w:t>
      </w:r>
      <w:r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>هاي ميان دوره اي شركت نمايد</w:t>
      </w:r>
      <w:r>
        <w:rPr>
          <w:rFonts w:cs="B Nazanin" w:hint="cs"/>
          <w:rtl/>
        </w:rPr>
        <w:t xml:space="preserve"> (</w:t>
      </w:r>
      <w:r w:rsidR="000C6E83" w:rsidRPr="000C6E83">
        <w:rPr>
          <w:rFonts w:cs="B Nazanin"/>
          <w:rtl/>
        </w:rPr>
        <w:t>در صورت غيبت در آزمون</w:t>
      </w:r>
      <w:r w:rsidR="00D70276"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 xml:space="preserve">هاي ميان دوره اي اگر غيبت غيرموجه باشد نمره صفر براي آن آزمون منظور خواهد شد و چنانچه غيبت موجه باشد با ارائه گواهي معتبر </w:t>
      </w:r>
      <w:r w:rsidR="00D70276">
        <w:rPr>
          <w:rFonts w:cs="B Nazanin" w:hint="cs"/>
          <w:rtl/>
        </w:rPr>
        <w:t>لازم</w:t>
      </w:r>
      <w:r w:rsidR="000C6E83" w:rsidRPr="000C6E83">
        <w:rPr>
          <w:rFonts w:cs="B Nazanin"/>
          <w:rtl/>
        </w:rPr>
        <w:t xml:space="preserve"> است دانشجو تا حداكثر دو هفته بعد از تاريخ آزمون براي انجام امتحا</w:t>
      </w:r>
      <w:r w:rsidR="00D70276">
        <w:rPr>
          <w:rFonts w:cs="B Nazanin"/>
          <w:rtl/>
        </w:rPr>
        <w:t>ن به استاد مربوطه مراجعه نمايند</w:t>
      </w:r>
      <w:r w:rsidR="000C6E83" w:rsidRPr="000C6E83">
        <w:rPr>
          <w:rFonts w:cs="B Nazanin"/>
          <w:rtl/>
        </w:rPr>
        <w:t>، در غير اين صورت نمره صفر منظور خواهد شد</w:t>
      </w:r>
      <w:r w:rsidR="00114B04">
        <w:rPr>
          <w:rFonts w:cs="B Nazanin" w:hint="cs"/>
          <w:rtl/>
        </w:rPr>
        <w:t>).</w:t>
      </w:r>
    </w:p>
    <w:p w14:paraId="1D50C35D" w14:textId="77777777" w:rsidR="008E56F9" w:rsidRPr="00054B53" w:rsidRDefault="008916B4" w:rsidP="009118F8">
      <w:pPr>
        <w:jc w:val="both"/>
        <w:rPr>
          <w:rFonts w:cs="B Nazanin"/>
          <w:rtl/>
        </w:rPr>
      </w:pPr>
      <w:r w:rsidRPr="00054B53">
        <w:rPr>
          <w:rFonts w:cs="B Nazanin" w:hint="cs"/>
          <w:rtl/>
        </w:rPr>
        <w:lastRenderedPageBreak/>
        <w:t>سياست مسئ</w:t>
      </w:r>
      <w:r w:rsidR="009169CF" w:rsidRPr="00054B53">
        <w:rPr>
          <w:rFonts w:cs="B Nazanin" w:hint="cs"/>
          <w:rtl/>
        </w:rPr>
        <w:t xml:space="preserve">ول دوره در خصوص </w:t>
      </w:r>
      <w:r w:rsidRPr="00054B53">
        <w:rPr>
          <w:rFonts w:cs="B Nazanin" w:hint="cs"/>
          <w:rtl/>
        </w:rPr>
        <w:t>برخورد با غيبت و تاخير دانشجو</w:t>
      </w:r>
      <w:r w:rsidR="009169CF" w:rsidRPr="00054B53">
        <w:rPr>
          <w:rFonts w:cs="B Nazanin" w:hint="cs"/>
          <w:rtl/>
        </w:rPr>
        <w:t>یان</w:t>
      </w:r>
      <w:r w:rsidR="003F06DA" w:rsidRPr="00054B53">
        <w:rPr>
          <w:rFonts w:cs="B Nazanin" w:hint="cs"/>
          <w:rtl/>
        </w:rPr>
        <w:t xml:space="preserve"> </w:t>
      </w:r>
      <w:r w:rsidR="009169CF" w:rsidRPr="00054B53">
        <w:rPr>
          <w:rFonts w:cs="B Nazanin" w:hint="cs"/>
          <w:rtl/>
        </w:rPr>
        <w:t>:</w:t>
      </w:r>
    </w:p>
    <w:p w14:paraId="3E6380DB" w14:textId="77777777" w:rsidR="004F717C" w:rsidRPr="004F717C" w:rsidRDefault="004F717C" w:rsidP="004F717C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>ـ دانشجو قبل از حضور استاد در کلاس باید در کلاس حاضر باشد. حضور دانشجو پس از حضور استاد، غیبت تلقی می گردد.</w:t>
      </w:r>
    </w:p>
    <w:p w14:paraId="0A5322A2" w14:textId="77777777" w:rsidR="004F717C" w:rsidRDefault="004F717C" w:rsidP="00DE785E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 xml:space="preserve">ـ </w:t>
      </w:r>
      <w:r w:rsidR="00DE785E" w:rsidRPr="00DE785E">
        <w:rPr>
          <w:rFonts w:cs="B Nazanin" w:hint="cs"/>
          <w:rtl/>
        </w:rPr>
        <w:t>هر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</w:rPr>
        <w:t>جلسه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</w:rPr>
        <w:t>غیبت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</w:rPr>
        <w:t>غیر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</w:rPr>
        <w:t>موجه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</w:rPr>
        <w:t>باعث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</w:rPr>
        <w:t>کسر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</w:rPr>
        <w:t>نمره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</w:rPr>
        <w:t>می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</w:rPr>
        <w:t>شود</w:t>
      </w:r>
      <w:r w:rsidR="00DE785E" w:rsidRPr="00DE785E">
        <w:rPr>
          <w:rFonts w:cs="B Nazanin"/>
        </w:rPr>
        <w:t>.</w:t>
      </w:r>
    </w:p>
    <w:p w14:paraId="326468DC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567"/>
        <w:gridCol w:w="1958"/>
        <w:gridCol w:w="1568"/>
        <w:gridCol w:w="1345"/>
        <w:gridCol w:w="1253"/>
        <w:gridCol w:w="705"/>
      </w:tblGrid>
      <w:tr w:rsidR="009D6A50" w:rsidRPr="00A90683" w14:paraId="0EE61CDF" w14:textId="77777777" w:rsidTr="009D6A50">
        <w:trPr>
          <w:trHeight w:val="536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511788C0" w14:textId="0D4B4CE2" w:rsidR="009D6A50" w:rsidRPr="00865211" w:rsidRDefault="009D6A50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9D6A50" w:rsidRPr="00A90683" w14:paraId="56AAE0F9" w14:textId="77777777" w:rsidTr="009D6A50">
        <w:trPr>
          <w:trHeight w:val="60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4ED17661" w14:textId="64993C3E" w:rsidR="009D6A50" w:rsidRPr="00551AA1" w:rsidRDefault="009D6A50" w:rsidP="00F17E3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D6A50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75322" w14:textId="564BEF05" w:rsidR="009D6A50" w:rsidRPr="00551AA1" w:rsidRDefault="009D6A5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9D6A50">
              <w:rPr>
                <w:rFonts w:cs="B Nazanin" w:hint="cs"/>
                <w:b/>
                <w:bCs/>
                <w:sz w:val="22"/>
                <w:szCs w:val="22"/>
                <w:rtl/>
              </w:rPr>
              <w:t>رئوس مطالب</w:t>
            </w:r>
          </w:p>
        </w:tc>
        <w:tc>
          <w:tcPr>
            <w:tcW w:w="9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D2EC6" w14:textId="6327DEAF" w:rsidR="009D6A50" w:rsidRPr="00551AA1" w:rsidRDefault="009D6A5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9D6A50">
              <w:rPr>
                <w:rFonts w:cs="B Nazanin" w:hint="cs"/>
                <w:b/>
                <w:bCs/>
                <w:sz w:val="22"/>
                <w:szCs w:val="22"/>
                <w:rtl/>
              </w:rPr>
              <w:t>جلسات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17521" w14:textId="77777777" w:rsidR="009D6A50" w:rsidRPr="009D6A50" w:rsidRDefault="009D6A50" w:rsidP="009D6A5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D6A50">
              <w:rPr>
                <w:rFonts w:cs="B Nazanin" w:hint="cs"/>
                <w:b/>
                <w:bCs/>
                <w:sz w:val="22"/>
                <w:szCs w:val="22"/>
                <w:rtl/>
              </w:rPr>
              <w:t>روز</w:t>
            </w:r>
          </w:p>
          <w:p w14:paraId="66F8193A" w14:textId="68275272" w:rsidR="009D6A50" w:rsidRPr="00551AA1" w:rsidRDefault="009D6A5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9D6A50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CA1DB" w14:textId="77777777" w:rsidR="009D6A50" w:rsidRPr="00551AA1" w:rsidRDefault="009D6A5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4F0A3BF4" w14:textId="77777777" w:rsidR="009D6A50" w:rsidRPr="00551AA1" w:rsidRDefault="009D6A5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F9298A" w:rsidRPr="00A90683" w14:paraId="45252D6E" w14:textId="77777777" w:rsidTr="009D6A50">
        <w:trPr>
          <w:trHeight w:val="60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65A8F455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سخنرانی</w:t>
            </w:r>
          </w:p>
          <w:p w14:paraId="41CF7A84" w14:textId="1DB24A9B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پرسش وپاسخ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BE75A" w14:textId="3A1D7F17" w:rsidR="00F9298A" w:rsidRPr="009D6A50" w:rsidRDefault="00F9298A" w:rsidP="00235B9C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معرفي درس ، شناخت و مصاحبه و تکنیک های و مهارتهای معاینه و بررسی علائم حیاتی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C10F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جلسه اول 2 ساعت</w:t>
            </w:r>
          </w:p>
          <w:p w14:paraId="54102C69" w14:textId="31791BFD" w:rsidR="00F9298A" w:rsidRPr="009D6A50" w:rsidRDefault="00F9298A" w:rsidP="00235B9C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( تئوری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C7BD" w14:textId="77777777" w:rsidR="00F9298A" w:rsidRDefault="00F9298A" w:rsidP="00235B9C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0B8494E9" w14:textId="04D54E00" w:rsidR="00F9298A" w:rsidRPr="00235B9C" w:rsidRDefault="00F9298A" w:rsidP="00235B9C">
            <w:pPr>
              <w:pStyle w:val="NoSpacing"/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5D2C" w14:textId="43289B57" w:rsidR="00F9298A" w:rsidRPr="00A90683" w:rsidRDefault="00F9298A" w:rsidP="007B03E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6/7/1404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64705978" w14:textId="77777777" w:rsidR="00F9298A" w:rsidRPr="00A90683" w:rsidRDefault="00F9298A" w:rsidP="00235B9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F9298A" w:rsidRPr="00A90683" w14:paraId="76C9A2C7" w14:textId="77777777" w:rsidTr="009D6A50">
        <w:trPr>
          <w:trHeight w:val="60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1F285CA8" w14:textId="5BE4DB19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سخنرانی پرسش و پاسخ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74FE0" w14:textId="18A15AE4" w:rsidR="00F9298A" w:rsidRPr="009D6A50" w:rsidRDefault="00F9298A" w:rsidP="005E297D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بررسی و معاینه فیزیکی پوست و گوش  چشم ، حلق و بینی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93F4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جلسه دوم 2 ساعت</w:t>
            </w:r>
          </w:p>
          <w:p w14:paraId="025A3607" w14:textId="6BBF9F5A" w:rsidR="00F9298A" w:rsidRPr="009D6A50" w:rsidRDefault="00F9298A" w:rsidP="00235B9C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( تئوری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105C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59D7636A" w14:textId="3ABE536B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EEF" w14:textId="03D96ED0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13/07/1404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03DE0099" w14:textId="77777777" w:rsidR="00F9298A" w:rsidRPr="00A90683" w:rsidRDefault="00F9298A" w:rsidP="00235B9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F9298A" w:rsidRPr="00A90683" w14:paraId="397FBED6" w14:textId="77777777" w:rsidTr="009D6A50">
        <w:trPr>
          <w:trHeight w:val="60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53909836" w14:textId="75B63029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عملی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8A5E3" w14:textId="77777777" w:rsidR="00F9298A" w:rsidRPr="009D6A50" w:rsidRDefault="00F929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معاینه عملی پوست ، چشم ، گوش و حلق وبینی به صورت عملی</w:t>
            </w:r>
          </w:p>
          <w:p w14:paraId="6D2C2D6D" w14:textId="0F70ACC4" w:rsidR="00F9298A" w:rsidRPr="009D6A50" w:rsidRDefault="00F9298A" w:rsidP="005E297D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(گروه اول آقایان )  ( گروه دوم خانم ها)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23E0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جلسه سوم 2 ساعت</w:t>
            </w:r>
          </w:p>
          <w:p w14:paraId="33FB6705" w14:textId="10DA1CAC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(عملی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CEF3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4EABED81" w14:textId="73EC2607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C91" w14:textId="4DD9CAA2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20/07/1404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7E87C439" w14:textId="77777777" w:rsidR="00F9298A" w:rsidRPr="00A90683" w:rsidRDefault="00F9298A" w:rsidP="00235B9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9298A" w:rsidRPr="00A90683" w14:paraId="54411CEF" w14:textId="77777777" w:rsidTr="009D6A50">
        <w:trPr>
          <w:trHeight w:val="60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69628C2E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سخنرانی</w:t>
            </w:r>
          </w:p>
          <w:p w14:paraId="59A9CCAA" w14:textId="04A8A126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پرسش و پاسخ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D81E1" w14:textId="70A090A0" w:rsidR="00F9298A" w:rsidRPr="009D6A50" w:rsidRDefault="00F9298A" w:rsidP="005E297D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بررسی و معاینه فیزیکی  سیستم گوارش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E52" w14:textId="1A8AB33A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جلسه چهارم 2 ساعت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F91F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0BC76311" w14:textId="0953DE4D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66D3" w14:textId="27B7A348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27/07/1404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61A36406" w14:textId="77777777" w:rsidR="00F9298A" w:rsidRPr="00A90683" w:rsidRDefault="00F9298A" w:rsidP="00235B9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9298A" w:rsidRPr="00A90683" w14:paraId="602B9F9E" w14:textId="77777777" w:rsidTr="009D6A50">
        <w:trPr>
          <w:trHeight w:val="60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542B2ECA" w14:textId="543AD983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عملی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94305" w14:textId="77777777" w:rsidR="00F9298A" w:rsidRPr="009D6A50" w:rsidRDefault="00F929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معاینه عملی سیستم گوارش</w:t>
            </w:r>
          </w:p>
          <w:p w14:paraId="17AECFD4" w14:textId="5BED06D5" w:rsidR="00F9298A" w:rsidRPr="009D6A50" w:rsidRDefault="00F9298A" w:rsidP="005E297D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(گروه اول آقایان )  ( گروه دوم خانم ها)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6926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جلسه پنجم 2 ساعت</w:t>
            </w:r>
          </w:p>
          <w:p w14:paraId="303E4380" w14:textId="6870AFAB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( عملی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091A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5FB05F1D" w14:textId="4534251A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6583" w14:textId="201F86B4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4/08/1404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1DEB1FB2" w14:textId="77777777" w:rsidR="00F9298A" w:rsidRPr="00A90683" w:rsidRDefault="00F9298A" w:rsidP="00235B9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F9298A" w:rsidRPr="00A90683" w14:paraId="21570951" w14:textId="77777777" w:rsidTr="009D6A50">
        <w:trPr>
          <w:trHeight w:val="60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70B764F5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سخنرانی</w:t>
            </w:r>
          </w:p>
          <w:p w14:paraId="3C77C747" w14:textId="46A8FA33" w:rsidR="00F9298A" w:rsidRPr="009D6A50" w:rsidRDefault="00F9298A" w:rsidP="00ED462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پرسش و پاسخ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4D1C6" w14:textId="2F2C086D" w:rsidR="00F9298A" w:rsidRPr="009D6A50" w:rsidRDefault="00F9298A" w:rsidP="00ED462C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بررسی و معاینه فیزیکی سیستم قلب وعروق و تنفس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1D4B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جلسه ششم 2 ساعت</w:t>
            </w:r>
          </w:p>
          <w:p w14:paraId="2D4224BB" w14:textId="7340AED8" w:rsidR="00F9298A" w:rsidRPr="009D6A50" w:rsidRDefault="00F9298A" w:rsidP="00ED462C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( تئوری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DB2B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5D87EF80" w14:textId="5A8CFBBA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8D91" w14:textId="147ED2CF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11/08/1404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587BD2E9" w14:textId="77777777" w:rsidR="00F9298A" w:rsidRPr="00A90683" w:rsidRDefault="00F9298A" w:rsidP="00ED462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F9298A" w:rsidRPr="00A90683" w14:paraId="5615905C" w14:textId="77777777" w:rsidTr="009D6A50">
        <w:trPr>
          <w:trHeight w:val="60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4A69EDC7" w14:textId="5B933F48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عملی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BF86B" w14:textId="77777777" w:rsidR="00F9298A" w:rsidRPr="009D6A50" w:rsidRDefault="00F929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معاینه عملی سیستم قلب و عروق</w:t>
            </w:r>
          </w:p>
          <w:p w14:paraId="5CD3C608" w14:textId="4885EAE6" w:rsidR="00F9298A" w:rsidRPr="009D6A50" w:rsidRDefault="00F9298A" w:rsidP="005E297D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(گروه اول آقایان )  ( گروه دوم خانم ها)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8431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جلسه هفتم 2 ساعت</w:t>
            </w:r>
          </w:p>
          <w:p w14:paraId="4360F979" w14:textId="445BF8AF" w:rsidR="00F9298A" w:rsidRPr="009D6A50" w:rsidRDefault="00F9298A" w:rsidP="00235B9C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( عملی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9540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7A4F6541" w14:textId="181B7325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67B2" w14:textId="04F68C88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18/08/1404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525305E2" w14:textId="77777777" w:rsidR="00F9298A" w:rsidRPr="00A90683" w:rsidRDefault="00F9298A" w:rsidP="00235B9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F9298A" w:rsidRPr="00A90683" w14:paraId="73D719F9" w14:textId="77777777" w:rsidTr="009D6A50">
        <w:trPr>
          <w:trHeight w:val="60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58E0F245" w14:textId="3AEF954F" w:rsidR="00F9298A" w:rsidRPr="009D6A50" w:rsidRDefault="00F9298A" w:rsidP="00ED462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عملی  بر روی مانکن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16513" w14:textId="77777777" w:rsidR="00F9298A" w:rsidRPr="009D6A50" w:rsidRDefault="00F929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معاینه عملی سیستم تنفس</w:t>
            </w:r>
          </w:p>
          <w:p w14:paraId="48BB3461" w14:textId="68DF7CD7" w:rsidR="00F9298A" w:rsidRPr="009D6A50" w:rsidRDefault="00F9298A" w:rsidP="00ED462C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(گروه اول آقایان )  ( گروه دوم خانم ها)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23D9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جلسه هشتم 2 ساعت</w:t>
            </w:r>
          </w:p>
          <w:p w14:paraId="50D55BFB" w14:textId="5E4C003D" w:rsidR="00F9298A" w:rsidRPr="009D6A50" w:rsidRDefault="00F9298A" w:rsidP="00ED462C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( عملی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6717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243697DC" w14:textId="03B0AA50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8712" w14:textId="5099EDBD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25/08/1404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2786A790" w14:textId="77777777" w:rsidR="00F9298A" w:rsidRPr="00A90683" w:rsidRDefault="00F9298A" w:rsidP="00ED462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F9298A" w:rsidRPr="00A90683" w14:paraId="442C1DE2" w14:textId="77777777" w:rsidTr="009D6A50">
        <w:trPr>
          <w:trHeight w:val="1460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143FBD9C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عملی  بر روی مانکن</w:t>
            </w:r>
          </w:p>
          <w:p w14:paraId="5B68A45E" w14:textId="049BEB39" w:rsidR="00F9298A" w:rsidRPr="009D6A50" w:rsidRDefault="00F9298A" w:rsidP="00235B9C">
            <w:pPr>
              <w:jc w:val="center"/>
              <w:rPr>
                <w:rFonts w:cs="B Nazanin"/>
              </w:rPr>
            </w:pP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5365F" w14:textId="77777777" w:rsidR="00F9298A" w:rsidRPr="009D6A50" w:rsidRDefault="00F929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معاینه عملی سیستم تناسلی و پستان</w:t>
            </w:r>
          </w:p>
          <w:p w14:paraId="58768376" w14:textId="08C3B46E" w:rsidR="00F9298A" w:rsidRPr="009D6A50" w:rsidRDefault="00F9298A" w:rsidP="005E297D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( فقط گروه خانم ها)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1E25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جلسه نهم 2 ساعت</w:t>
            </w:r>
          </w:p>
          <w:p w14:paraId="559E337C" w14:textId="603B4030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( عملی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27F0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312A1249" w14:textId="16AFFCB4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4620" w14:textId="261382C5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2/09/1404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0FEAF7AB" w14:textId="77777777" w:rsidR="00F9298A" w:rsidRPr="00A90683" w:rsidRDefault="00F9298A" w:rsidP="00235B9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F9298A" w:rsidRPr="00A90683" w14:paraId="36631CC4" w14:textId="77777777" w:rsidTr="009D6A50">
        <w:trPr>
          <w:trHeight w:val="1460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6C59CF34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lastRenderedPageBreak/>
              <w:t>سخنرانی</w:t>
            </w:r>
          </w:p>
          <w:p w14:paraId="247659B3" w14:textId="4C6EED4F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پرسش و پاسخ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BF606" w14:textId="56ED923D" w:rsidR="00F9298A" w:rsidRPr="009D6A50" w:rsidRDefault="00F9298A" w:rsidP="005E297D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بررسی و معاینه فیزیکی  اعصاب و ارتوپدی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6DF8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جلسه دهم 2 ساعت</w:t>
            </w:r>
          </w:p>
          <w:p w14:paraId="399F8F74" w14:textId="7CF99895" w:rsidR="00F9298A" w:rsidRPr="009D6A50" w:rsidRDefault="00F9298A" w:rsidP="00235B9C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( تئوری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5263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394F34E6" w14:textId="6FF6718F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6C4F" w14:textId="5E371EB0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9/09/1404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52DAFE85" w14:textId="77777777" w:rsidR="00F9298A" w:rsidRDefault="00F9298A" w:rsidP="00235B9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F9298A" w:rsidRPr="00A90683" w14:paraId="3CBFEDA6" w14:textId="77777777" w:rsidTr="009D6A50">
        <w:trPr>
          <w:trHeight w:val="60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07690250" w14:textId="5692CD6F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عملی برروی  انسان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0036D" w14:textId="77777777" w:rsidR="00F9298A" w:rsidRPr="009D6A50" w:rsidRDefault="00F929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معاینه عملی سیستم اعصاب و ارتوپدی</w:t>
            </w:r>
          </w:p>
          <w:p w14:paraId="628A7DCB" w14:textId="4860618F" w:rsidR="00F9298A" w:rsidRPr="009D6A50" w:rsidRDefault="00F9298A" w:rsidP="005E297D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(گروه اول آقایان )  ( گروه دوم خانم ها)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9600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جلسه یازدهم2 ساعت</w:t>
            </w:r>
          </w:p>
          <w:p w14:paraId="7608C091" w14:textId="040A39DF" w:rsidR="00F9298A" w:rsidRPr="009D6A50" w:rsidRDefault="00F9298A" w:rsidP="00235B9C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(عملی)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C5A5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48D06320" w14:textId="37261652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A48E" w14:textId="02470573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16/09/1404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71F0C4EF" w14:textId="77777777" w:rsidR="00F9298A" w:rsidRPr="00A90683" w:rsidRDefault="00F9298A" w:rsidP="00235B9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F9298A" w:rsidRPr="00A90683" w14:paraId="4952E061" w14:textId="77777777" w:rsidTr="009D6A50">
        <w:trPr>
          <w:trHeight w:val="60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49B97C5A" w14:textId="58DFFE14" w:rsidR="00F9298A" w:rsidRPr="009D6A50" w:rsidRDefault="00F9298A" w:rsidP="00235B9C">
            <w:pPr>
              <w:jc w:val="center"/>
              <w:rPr>
                <w:rFonts w:cs="B Nazanin"/>
              </w:rPr>
            </w:pPr>
            <w:r w:rsidRPr="009D6A50">
              <w:rPr>
                <w:rFonts w:cs="B Nazanin" w:hint="cs"/>
                <w:rtl/>
              </w:rPr>
              <w:t>عملی</w:t>
            </w: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4775D" w14:textId="348B999F" w:rsidR="00F9298A" w:rsidRPr="009D6A50" w:rsidRDefault="00F9298A" w:rsidP="005E297D">
            <w:pPr>
              <w:jc w:val="center"/>
              <w:rPr>
                <w:rFonts w:cs="B Nazanin"/>
                <w:sz w:val="20"/>
                <w:szCs w:val="20"/>
              </w:rPr>
            </w:pPr>
            <w:r w:rsidRPr="009D6A50">
              <w:rPr>
                <w:rFonts w:cs="B Nazanin" w:hint="cs"/>
                <w:sz w:val="20"/>
                <w:szCs w:val="20"/>
                <w:rtl/>
              </w:rPr>
              <w:t>بررسی ومعاینه فیزیکی کلی تمام سیستم های بدن(گروه اول آقایان )  ( گروه دوم خانم ها)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D883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جلسه دوازدهم</w:t>
            </w:r>
          </w:p>
          <w:p w14:paraId="1330CB6C" w14:textId="77777777" w:rsidR="00F9298A" w:rsidRPr="009D6A50" w:rsidRDefault="00F9298A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2 ساعت</w:t>
            </w:r>
          </w:p>
          <w:p w14:paraId="1A930D0C" w14:textId="51F899B1" w:rsidR="00F9298A" w:rsidRPr="009D6A50" w:rsidRDefault="00F9298A" w:rsidP="00235B9C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(عملی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84CF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166848A6" w14:textId="7EB1F02F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A290" w14:textId="448472DA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23/9/1404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669A5244" w14:textId="77777777" w:rsidR="00F9298A" w:rsidRPr="00A90683" w:rsidRDefault="00F9298A" w:rsidP="00235B9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F9298A" w:rsidRPr="00A90683" w14:paraId="48A3D7A9" w14:textId="77777777" w:rsidTr="009D6A50">
        <w:trPr>
          <w:trHeight w:val="113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68F267BC" w14:textId="49A8AA9A" w:rsidR="00F9298A" w:rsidRPr="009D6A50" w:rsidRDefault="00F9298A" w:rsidP="00235B9C">
            <w:pPr>
              <w:jc w:val="center"/>
              <w:rPr>
                <w:rFonts w:cs="B Nazanin"/>
              </w:rPr>
            </w:pP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27A5A" w14:textId="2CC2D66C" w:rsidR="00F9298A" w:rsidRPr="00054B53" w:rsidRDefault="00F9298A" w:rsidP="005E297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5896" w14:textId="36B3D588" w:rsidR="00F9298A" w:rsidRPr="009D6A50" w:rsidRDefault="00F9298A" w:rsidP="00CA19A7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 xml:space="preserve">جلسه </w:t>
            </w:r>
            <w:r>
              <w:rPr>
                <w:rFonts w:cs="B Nazanin" w:hint="cs"/>
                <w:rtl/>
              </w:rPr>
              <w:t>سی</w:t>
            </w:r>
            <w:r w:rsidRPr="009D6A50">
              <w:rPr>
                <w:rFonts w:cs="B Nazanin" w:hint="cs"/>
                <w:rtl/>
              </w:rPr>
              <w:t>زدهم</w:t>
            </w:r>
          </w:p>
          <w:p w14:paraId="1F6CE426" w14:textId="77777777" w:rsidR="00F9298A" w:rsidRDefault="00F9298A" w:rsidP="00054B53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2 ساعت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03B818E9" w14:textId="3CBFA6C0" w:rsidR="00F9298A" w:rsidRPr="00054B53" w:rsidRDefault="00F9298A" w:rsidP="00054B53">
            <w:pPr>
              <w:jc w:val="center"/>
              <w:rPr>
                <w:rFonts w:cs="B Nazanin"/>
                <w:rtl/>
              </w:rPr>
            </w:pPr>
            <w:r w:rsidRPr="00054B53">
              <w:rPr>
                <w:rFonts w:cs="B Nazanin" w:hint="cs"/>
                <w:rtl/>
              </w:rPr>
              <w:t>(عملی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8945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48A05239" w14:textId="28BCE98B" w:rsidR="00F9298A" w:rsidRPr="00235B9C" w:rsidRDefault="00F9298A" w:rsidP="00BE0491">
            <w:pPr>
              <w:jc w:val="center"/>
              <w:rPr>
                <w:rFonts w:cs="B Nazanin"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3BA9" w14:textId="05D30160" w:rsidR="00F9298A" w:rsidRPr="00A90683" w:rsidRDefault="00F9298A" w:rsidP="007B03E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30/9/1404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31208BE7" w14:textId="77777777" w:rsidR="00F9298A" w:rsidRPr="00A90683" w:rsidRDefault="00F9298A" w:rsidP="00235B9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F9298A" w:rsidRPr="00A90683" w14:paraId="0E6537D9" w14:textId="77777777" w:rsidTr="009D6A50">
        <w:trPr>
          <w:trHeight w:val="1136"/>
          <w:jc w:val="center"/>
        </w:trPr>
        <w:tc>
          <w:tcPr>
            <w:tcW w:w="933" w:type="pct"/>
            <w:tcBorders>
              <w:right w:val="single" w:sz="4" w:space="0" w:color="auto"/>
            </w:tcBorders>
            <w:vAlign w:val="center"/>
          </w:tcPr>
          <w:p w14:paraId="18945217" w14:textId="2F795BD3" w:rsidR="00F9298A" w:rsidRPr="009D6A50" w:rsidRDefault="00F9298A" w:rsidP="00235B9C">
            <w:pPr>
              <w:jc w:val="center"/>
              <w:rPr>
                <w:rFonts w:cs="B Nazanin"/>
              </w:rPr>
            </w:pPr>
          </w:p>
        </w:tc>
        <w:tc>
          <w:tcPr>
            <w:tcW w:w="11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DECEA" w14:textId="77777777" w:rsidR="00F9298A" w:rsidRPr="009D6A50" w:rsidRDefault="00F9298A" w:rsidP="005E297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43FF" w14:textId="0ADC6FC5" w:rsidR="00F9298A" w:rsidRPr="009D6A50" w:rsidRDefault="00F9298A" w:rsidP="00CA19A7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 xml:space="preserve">جلسه </w:t>
            </w:r>
            <w:r>
              <w:rPr>
                <w:rFonts w:cs="B Nazanin" w:hint="cs"/>
                <w:rtl/>
              </w:rPr>
              <w:t>چهار</w:t>
            </w:r>
            <w:r w:rsidRPr="009D6A50">
              <w:rPr>
                <w:rFonts w:cs="B Nazanin" w:hint="cs"/>
                <w:rtl/>
              </w:rPr>
              <w:t>دهم</w:t>
            </w:r>
          </w:p>
          <w:p w14:paraId="08D6A2AE" w14:textId="77777777" w:rsidR="00F9298A" w:rsidRDefault="00F9298A" w:rsidP="00054B53">
            <w:pPr>
              <w:jc w:val="center"/>
              <w:rPr>
                <w:rFonts w:cs="B Nazanin"/>
                <w:rtl/>
              </w:rPr>
            </w:pPr>
            <w:r w:rsidRPr="009D6A50">
              <w:rPr>
                <w:rFonts w:cs="B Nazanin" w:hint="cs"/>
                <w:rtl/>
              </w:rPr>
              <w:t>2 ساعت</w:t>
            </w:r>
          </w:p>
          <w:p w14:paraId="50167518" w14:textId="2D2BAC01" w:rsidR="00F9298A" w:rsidRPr="009D6A50" w:rsidRDefault="00F9298A" w:rsidP="00054B53">
            <w:pPr>
              <w:jc w:val="center"/>
              <w:rPr>
                <w:rFonts w:cs="B Nazanin"/>
                <w:rtl/>
              </w:rPr>
            </w:pPr>
            <w:r w:rsidRPr="00054B53">
              <w:rPr>
                <w:rFonts w:cs="B Nazanin" w:hint="cs"/>
                <w:rtl/>
              </w:rPr>
              <w:t>(عملی 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A812" w14:textId="77777777" w:rsidR="00F9298A" w:rsidRDefault="00F9298A" w:rsidP="00BE0491">
            <w:pPr>
              <w:pStyle w:val="NoSpacing"/>
              <w:jc w:val="center"/>
              <w:rPr>
                <w:rFonts w:ascii="IranNastaliq" w:hAnsi="IranNastaliq" w:cs="B Nazanin"/>
                <w:color w:val="000000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 xml:space="preserve">یکشنبه ها </w:t>
            </w:r>
          </w:p>
          <w:p w14:paraId="0896FA61" w14:textId="300397AD" w:rsidR="00F9298A" w:rsidRDefault="00F9298A" w:rsidP="00BE0491">
            <w:pPr>
              <w:bidi w:val="0"/>
              <w:jc w:val="center"/>
              <w:rPr>
                <w:rFonts w:cs="B Nazanin"/>
                <w:rtl/>
              </w:rPr>
            </w:pPr>
            <w:r>
              <w:rPr>
                <w:rFonts w:ascii="IranNastaliq" w:hAnsi="IranNastaliq" w:cs="B Nazanin" w:hint="cs"/>
                <w:color w:val="000000"/>
                <w:rtl/>
              </w:rPr>
              <w:t>10تا 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ADB" w14:textId="49CF9EDC" w:rsidR="00F9298A" w:rsidRDefault="00F9298A" w:rsidP="00F9298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7/10/1404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center"/>
          </w:tcPr>
          <w:p w14:paraId="3BE2FF34" w14:textId="6AF3E3F2" w:rsidR="00F9298A" w:rsidRDefault="00F9298A" w:rsidP="00235B9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</w:tbl>
    <w:p w14:paraId="503A2EFB" w14:textId="77777777" w:rsidR="002121BE" w:rsidRPr="00A90683" w:rsidRDefault="002121BE">
      <w:pPr>
        <w:bidi w:val="0"/>
        <w:rPr>
          <w:rFonts w:cs="B Nazanin"/>
        </w:rPr>
      </w:pPr>
    </w:p>
    <w:p w14:paraId="63294346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AE2EE5">
      <w:headerReference w:type="default" r:id="rId9"/>
      <w:pgSz w:w="11906" w:h="16838"/>
      <w:pgMar w:top="720" w:right="17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40963" w14:textId="77777777" w:rsidR="001B2CC2" w:rsidRDefault="001B2CC2">
      <w:r>
        <w:separator/>
      </w:r>
    </w:p>
  </w:endnote>
  <w:endnote w:type="continuationSeparator" w:id="0">
    <w:p w14:paraId="3EA88868" w14:textId="77777777" w:rsidR="001B2CC2" w:rsidRDefault="001B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11714C0E-71F2-45C6-87A9-41C8F611F990}"/>
    <w:embedBold r:id="rId2" w:fontKey="{7EB75D7E-336F-4098-A029-B53AD2B2A9A5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arnaz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005CA989-69F3-4DDA-A869-60A53C73C534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283224B0-60CC-48BC-80B5-23F4C7B05AE9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EB51338E-1958-419C-8E95-020F31662B35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Regular r:id="rId6" w:subsetted="1" w:fontKey="{9A47D668-D038-4E59-9159-1E62CB8F93DA}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ED419" w14:textId="77777777" w:rsidR="001B2CC2" w:rsidRDefault="001B2CC2">
      <w:r>
        <w:separator/>
      </w:r>
    </w:p>
  </w:footnote>
  <w:footnote w:type="continuationSeparator" w:id="0">
    <w:p w14:paraId="4F3AB300" w14:textId="77777777" w:rsidR="001B2CC2" w:rsidRDefault="001B2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4419F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90E43"/>
    <w:multiLevelType w:val="hybridMultilevel"/>
    <w:tmpl w:val="EE409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E062C"/>
    <w:multiLevelType w:val="hybridMultilevel"/>
    <w:tmpl w:val="D8FE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50F18"/>
    <w:multiLevelType w:val="hybridMultilevel"/>
    <w:tmpl w:val="00F04E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91017"/>
    <w:multiLevelType w:val="hybridMultilevel"/>
    <w:tmpl w:val="10FA9E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A7677F"/>
    <w:multiLevelType w:val="hybridMultilevel"/>
    <w:tmpl w:val="79008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50F5B"/>
    <w:multiLevelType w:val="hybridMultilevel"/>
    <w:tmpl w:val="CB6EF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7"/>
  </w:num>
  <w:num w:numId="5">
    <w:abstractNumId w:val="1"/>
  </w:num>
  <w:num w:numId="6">
    <w:abstractNumId w:val="10"/>
  </w:num>
  <w:num w:numId="7">
    <w:abstractNumId w:val="0"/>
  </w:num>
  <w:num w:numId="8">
    <w:abstractNumId w:val="3"/>
  </w:num>
  <w:num w:numId="9">
    <w:abstractNumId w:val="4"/>
  </w:num>
  <w:num w:numId="10">
    <w:abstractNumId w:val="12"/>
  </w:num>
  <w:num w:numId="11">
    <w:abstractNumId w:val="8"/>
  </w:num>
  <w:num w:numId="12">
    <w:abstractNumId w:val="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2FBA"/>
    <w:rsid w:val="00013210"/>
    <w:rsid w:val="00014983"/>
    <w:rsid w:val="000217B9"/>
    <w:rsid w:val="00036F6D"/>
    <w:rsid w:val="00051CB7"/>
    <w:rsid w:val="000548B0"/>
    <w:rsid w:val="00054B53"/>
    <w:rsid w:val="00060DA4"/>
    <w:rsid w:val="00066D44"/>
    <w:rsid w:val="000717A9"/>
    <w:rsid w:val="00073F8C"/>
    <w:rsid w:val="00090503"/>
    <w:rsid w:val="0009165E"/>
    <w:rsid w:val="000B2185"/>
    <w:rsid w:val="000C6E83"/>
    <w:rsid w:val="000D3520"/>
    <w:rsid w:val="000F40E9"/>
    <w:rsid w:val="001015C6"/>
    <w:rsid w:val="00104124"/>
    <w:rsid w:val="001068ED"/>
    <w:rsid w:val="00114B04"/>
    <w:rsid w:val="001216F4"/>
    <w:rsid w:val="00133BBF"/>
    <w:rsid w:val="00133BEF"/>
    <w:rsid w:val="00133F89"/>
    <w:rsid w:val="00135814"/>
    <w:rsid w:val="00142477"/>
    <w:rsid w:val="001435A8"/>
    <w:rsid w:val="00147779"/>
    <w:rsid w:val="00155841"/>
    <w:rsid w:val="00165DB5"/>
    <w:rsid w:val="0017029E"/>
    <w:rsid w:val="00176621"/>
    <w:rsid w:val="00197EC4"/>
    <w:rsid w:val="001B2CC2"/>
    <w:rsid w:val="001C6A57"/>
    <w:rsid w:val="001D6E94"/>
    <w:rsid w:val="001F458B"/>
    <w:rsid w:val="00206E22"/>
    <w:rsid w:val="0021144B"/>
    <w:rsid w:val="002121BE"/>
    <w:rsid w:val="002157D8"/>
    <w:rsid w:val="002177CC"/>
    <w:rsid w:val="0022534D"/>
    <w:rsid w:val="00231007"/>
    <w:rsid w:val="00235B9C"/>
    <w:rsid w:val="002400DB"/>
    <w:rsid w:val="0024063E"/>
    <w:rsid w:val="00245B33"/>
    <w:rsid w:val="002537B6"/>
    <w:rsid w:val="00254153"/>
    <w:rsid w:val="0026291F"/>
    <w:rsid w:val="00267152"/>
    <w:rsid w:val="00284FC2"/>
    <w:rsid w:val="002B5D8B"/>
    <w:rsid w:val="002C203F"/>
    <w:rsid w:val="002C570B"/>
    <w:rsid w:val="002D2E67"/>
    <w:rsid w:val="002E2A15"/>
    <w:rsid w:val="002F2336"/>
    <w:rsid w:val="00304CE6"/>
    <w:rsid w:val="00306287"/>
    <w:rsid w:val="00307CEF"/>
    <w:rsid w:val="003100E1"/>
    <w:rsid w:val="00311B3C"/>
    <w:rsid w:val="0031253B"/>
    <w:rsid w:val="00352AEC"/>
    <w:rsid w:val="00362123"/>
    <w:rsid w:val="00367387"/>
    <w:rsid w:val="003838AF"/>
    <w:rsid w:val="00391347"/>
    <w:rsid w:val="0039476F"/>
    <w:rsid w:val="003966A7"/>
    <w:rsid w:val="003A150C"/>
    <w:rsid w:val="003A198D"/>
    <w:rsid w:val="003A4498"/>
    <w:rsid w:val="003A4E8F"/>
    <w:rsid w:val="003B4B34"/>
    <w:rsid w:val="003C0043"/>
    <w:rsid w:val="003C4B5A"/>
    <w:rsid w:val="003D7CD3"/>
    <w:rsid w:val="003F06DA"/>
    <w:rsid w:val="003F5A68"/>
    <w:rsid w:val="003F6A34"/>
    <w:rsid w:val="003F7493"/>
    <w:rsid w:val="00406D08"/>
    <w:rsid w:val="0043058B"/>
    <w:rsid w:val="004309CE"/>
    <w:rsid w:val="0044440A"/>
    <w:rsid w:val="00447E0D"/>
    <w:rsid w:val="00452D22"/>
    <w:rsid w:val="004628E0"/>
    <w:rsid w:val="004957FF"/>
    <w:rsid w:val="004B4C94"/>
    <w:rsid w:val="004B65C7"/>
    <w:rsid w:val="004C307C"/>
    <w:rsid w:val="004D0F9A"/>
    <w:rsid w:val="004D14A3"/>
    <w:rsid w:val="004E1040"/>
    <w:rsid w:val="004E161A"/>
    <w:rsid w:val="004F0706"/>
    <w:rsid w:val="004F1584"/>
    <w:rsid w:val="004F717C"/>
    <w:rsid w:val="00504B14"/>
    <w:rsid w:val="00513717"/>
    <w:rsid w:val="00526979"/>
    <w:rsid w:val="00533B47"/>
    <w:rsid w:val="00534FA0"/>
    <w:rsid w:val="00550F56"/>
    <w:rsid w:val="00551AA1"/>
    <w:rsid w:val="00585870"/>
    <w:rsid w:val="005967D4"/>
    <w:rsid w:val="005A41D0"/>
    <w:rsid w:val="005B4460"/>
    <w:rsid w:val="005B4EA4"/>
    <w:rsid w:val="005B5876"/>
    <w:rsid w:val="005C4C72"/>
    <w:rsid w:val="005E297D"/>
    <w:rsid w:val="005E2D59"/>
    <w:rsid w:val="005E4BBF"/>
    <w:rsid w:val="006012CE"/>
    <w:rsid w:val="006268D4"/>
    <w:rsid w:val="00627BE4"/>
    <w:rsid w:val="00632097"/>
    <w:rsid w:val="00653D6E"/>
    <w:rsid w:val="00655F1E"/>
    <w:rsid w:val="00667ACA"/>
    <w:rsid w:val="00673413"/>
    <w:rsid w:val="00681549"/>
    <w:rsid w:val="00687213"/>
    <w:rsid w:val="006A02EB"/>
    <w:rsid w:val="006B432E"/>
    <w:rsid w:val="006C01E8"/>
    <w:rsid w:val="006E3E59"/>
    <w:rsid w:val="00706194"/>
    <w:rsid w:val="00717BE9"/>
    <w:rsid w:val="00741397"/>
    <w:rsid w:val="0074404E"/>
    <w:rsid w:val="007440EE"/>
    <w:rsid w:val="00760A45"/>
    <w:rsid w:val="00772C04"/>
    <w:rsid w:val="00780B3E"/>
    <w:rsid w:val="00783D7F"/>
    <w:rsid w:val="00793BBB"/>
    <w:rsid w:val="007A784C"/>
    <w:rsid w:val="007B03E7"/>
    <w:rsid w:val="007C1FC0"/>
    <w:rsid w:val="007D192E"/>
    <w:rsid w:val="007E3DF7"/>
    <w:rsid w:val="00810FC8"/>
    <w:rsid w:val="008173EE"/>
    <w:rsid w:val="0082128F"/>
    <w:rsid w:val="00823CC5"/>
    <w:rsid w:val="00836062"/>
    <w:rsid w:val="008410C4"/>
    <w:rsid w:val="00842A30"/>
    <w:rsid w:val="008438B8"/>
    <w:rsid w:val="00847C94"/>
    <w:rsid w:val="00852A1C"/>
    <w:rsid w:val="00865211"/>
    <w:rsid w:val="008916B4"/>
    <w:rsid w:val="008A11CE"/>
    <w:rsid w:val="008A748C"/>
    <w:rsid w:val="008C7B64"/>
    <w:rsid w:val="008D0A02"/>
    <w:rsid w:val="008E2667"/>
    <w:rsid w:val="008E56F9"/>
    <w:rsid w:val="008E63F8"/>
    <w:rsid w:val="008F5172"/>
    <w:rsid w:val="009103EE"/>
    <w:rsid w:val="009118F8"/>
    <w:rsid w:val="00913398"/>
    <w:rsid w:val="009169CF"/>
    <w:rsid w:val="009177EF"/>
    <w:rsid w:val="00932F88"/>
    <w:rsid w:val="00942CA2"/>
    <w:rsid w:val="00943991"/>
    <w:rsid w:val="009617B2"/>
    <w:rsid w:val="00962E97"/>
    <w:rsid w:val="009644DF"/>
    <w:rsid w:val="00964C7D"/>
    <w:rsid w:val="00965DED"/>
    <w:rsid w:val="00967B1E"/>
    <w:rsid w:val="00972718"/>
    <w:rsid w:val="0098742D"/>
    <w:rsid w:val="00990CAC"/>
    <w:rsid w:val="00992487"/>
    <w:rsid w:val="009B3106"/>
    <w:rsid w:val="009B6F86"/>
    <w:rsid w:val="009D0CA6"/>
    <w:rsid w:val="009D6A50"/>
    <w:rsid w:val="009E568B"/>
    <w:rsid w:val="009E608F"/>
    <w:rsid w:val="009E7680"/>
    <w:rsid w:val="009F50BB"/>
    <w:rsid w:val="00A04155"/>
    <w:rsid w:val="00A30A90"/>
    <w:rsid w:val="00A420A8"/>
    <w:rsid w:val="00A43E3F"/>
    <w:rsid w:val="00A5637F"/>
    <w:rsid w:val="00A65C49"/>
    <w:rsid w:val="00A7283D"/>
    <w:rsid w:val="00A75411"/>
    <w:rsid w:val="00A85168"/>
    <w:rsid w:val="00A86686"/>
    <w:rsid w:val="00A90683"/>
    <w:rsid w:val="00AA115C"/>
    <w:rsid w:val="00AC0651"/>
    <w:rsid w:val="00AD62E8"/>
    <w:rsid w:val="00AD7451"/>
    <w:rsid w:val="00AE2EE5"/>
    <w:rsid w:val="00AF0C2E"/>
    <w:rsid w:val="00AF2E5A"/>
    <w:rsid w:val="00AF6179"/>
    <w:rsid w:val="00B03F58"/>
    <w:rsid w:val="00B1637F"/>
    <w:rsid w:val="00B21748"/>
    <w:rsid w:val="00B34A24"/>
    <w:rsid w:val="00B41E58"/>
    <w:rsid w:val="00B5112B"/>
    <w:rsid w:val="00B52B6E"/>
    <w:rsid w:val="00B661EE"/>
    <w:rsid w:val="00B67201"/>
    <w:rsid w:val="00B738B1"/>
    <w:rsid w:val="00B97958"/>
    <w:rsid w:val="00BA4CDC"/>
    <w:rsid w:val="00BA6318"/>
    <w:rsid w:val="00BB2D6B"/>
    <w:rsid w:val="00BC1E68"/>
    <w:rsid w:val="00BC3F97"/>
    <w:rsid w:val="00BC6C32"/>
    <w:rsid w:val="00BD003F"/>
    <w:rsid w:val="00BD2F96"/>
    <w:rsid w:val="00BE0491"/>
    <w:rsid w:val="00BE7ABE"/>
    <w:rsid w:val="00C17FE6"/>
    <w:rsid w:val="00C26BA4"/>
    <w:rsid w:val="00C301AF"/>
    <w:rsid w:val="00C47EB1"/>
    <w:rsid w:val="00C601D6"/>
    <w:rsid w:val="00C609B1"/>
    <w:rsid w:val="00C61FB0"/>
    <w:rsid w:val="00C6768D"/>
    <w:rsid w:val="00C7246D"/>
    <w:rsid w:val="00C77778"/>
    <w:rsid w:val="00C84D22"/>
    <w:rsid w:val="00C933B4"/>
    <w:rsid w:val="00CA19A7"/>
    <w:rsid w:val="00CA3C4F"/>
    <w:rsid w:val="00CA695D"/>
    <w:rsid w:val="00CB3ABD"/>
    <w:rsid w:val="00CB3DAE"/>
    <w:rsid w:val="00CC59D0"/>
    <w:rsid w:val="00CD3599"/>
    <w:rsid w:val="00CD5C5F"/>
    <w:rsid w:val="00CE4090"/>
    <w:rsid w:val="00CF0071"/>
    <w:rsid w:val="00D11440"/>
    <w:rsid w:val="00D13F41"/>
    <w:rsid w:val="00D15538"/>
    <w:rsid w:val="00D70276"/>
    <w:rsid w:val="00D70F75"/>
    <w:rsid w:val="00D711E5"/>
    <w:rsid w:val="00D73DDE"/>
    <w:rsid w:val="00D76CF5"/>
    <w:rsid w:val="00D80818"/>
    <w:rsid w:val="00DA5A0A"/>
    <w:rsid w:val="00DB26AE"/>
    <w:rsid w:val="00DB2D45"/>
    <w:rsid w:val="00DC7C77"/>
    <w:rsid w:val="00DD4CFC"/>
    <w:rsid w:val="00DE02B4"/>
    <w:rsid w:val="00DE21B7"/>
    <w:rsid w:val="00DE3932"/>
    <w:rsid w:val="00DE3FE8"/>
    <w:rsid w:val="00DE785E"/>
    <w:rsid w:val="00DF4386"/>
    <w:rsid w:val="00E15AF3"/>
    <w:rsid w:val="00E276A8"/>
    <w:rsid w:val="00E30148"/>
    <w:rsid w:val="00E4488B"/>
    <w:rsid w:val="00E663E4"/>
    <w:rsid w:val="00E80AAE"/>
    <w:rsid w:val="00E84E26"/>
    <w:rsid w:val="00E93981"/>
    <w:rsid w:val="00E939C1"/>
    <w:rsid w:val="00EA341C"/>
    <w:rsid w:val="00EA4669"/>
    <w:rsid w:val="00EB485B"/>
    <w:rsid w:val="00EB5524"/>
    <w:rsid w:val="00EB6B25"/>
    <w:rsid w:val="00ED1119"/>
    <w:rsid w:val="00ED462C"/>
    <w:rsid w:val="00ED4DCC"/>
    <w:rsid w:val="00ED6061"/>
    <w:rsid w:val="00ED72F8"/>
    <w:rsid w:val="00ED74EA"/>
    <w:rsid w:val="00ED7646"/>
    <w:rsid w:val="00EE20D5"/>
    <w:rsid w:val="00EF2D5D"/>
    <w:rsid w:val="00EF37B2"/>
    <w:rsid w:val="00EF4D8F"/>
    <w:rsid w:val="00F149DD"/>
    <w:rsid w:val="00F17C7E"/>
    <w:rsid w:val="00F17E3B"/>
    <w:rsid w:val="00F24717"/>
    <w:rsid w:val="00F26B31"/>
    <w:rsid w:val="00F309F8"/>
    <w:rsid w:val="00F35269"/>
    <w:rsid w:val="00F405FA"/>
    <w:rsid w:val="00F423D5"/>
    <w:rsid w:val="00F9298A"/>
    <w:rsid w:val="00FC6B81"/>
    <w:rsid w:val="00FC6D6E"/>
    <w:rsid w:val="00FD0C60"/>
    <w:rsid w:val="00FD0ECF"/>
    <w:rsid w:val="00FD21CD"/>
    <w:rsid w:val="00FD4714"/>
    <w:rsid w:val="00FD48CC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5BBFA6"/>
  <w15:docId w15:val="{292B111C-C7BC-493D-AC69-BEB588191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491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4E16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"/>
    <w:rsid w:val="0039476F"/>
    <w:pPr>
      <w:tabs>
        <w:tab w:val="num" w:pos="1440"/>
      </w:tabs>
      <w:bidi w:val="0"/>
      <w:ind w:left="1440" w:hanging="360"/>
    </w:pPr>
    <w:rPr>
      <w:lang w:bidi="ar-SA"/>
    </w:rPr>
  </w:style>
  <w:style w:type="character" w:customStyle="1" w:styleId="maintitles">
    <w:name w:val="main_titles"/>
    <w:rsid w:val="0039476F"/>
    <w:rPr>
      <w:rFonts w:cs="Times New Roman"/>
    </w:rPr>
  </w:style>
  <w:style w:type="paragraph" w:styleId="NoSpacing">
    <w:name w:val="No Spacing"/>
    <w:uiPriority w:val="1"/>
    <w:qFormat/>
    <w:rsid w:val="00235B9C"/>
    <w:pPr>
      <w:bidi/>
    </w:pPr>
    <w:rPr>
      <w:sz w:val="24"/>
      <w:szCs w:val="24"/>
      <w:lang w:bidi="fa-IR"/>
    </w:rPr>
  </w:style>
  <w:style w:type="paragraph" w:styleId="BodyText">
    <w:name w:val="Body Text"/>
    <w:basedOn w:val="Normal"/>
    <w:link w:val="BodyTextChar"/>
    <w:unhideWhenUsed/>
    <w:rsid w:val="009D6A50"/>
    <w:pPr>
      <w:ind w:right="-851"/>
    </w:pPr>
    <w:rPr>
      <w:rFonts w:cs="Farnaz"/>
      <w:sz w:val="20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rsid w:val="009D6A50"/>
    <w:rPr>
      <w:rFonts w:cs="Farnaz"/>
      <w:szCs w:val="32"/>
    </w:rPr>
  </w:style>
  <w:style w:type="character" w:customStyle="1" w:styleId="Heading1Char">
    <w:name w:val="Heading 1 Char"/>
    <w:basedOn w:val="DefaultParagraphFont"/>
    <w:link w:val="Heading1"/>
    <w:rsid w:val="004E16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2A01A-D9E5-4048-A613-628F6E19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arezoo tavakoli</cp:lastModifiedBy>
  <cp:revision>4</cp:revision>
  <cp:lastPrinted>2014-10-06T11:50:00Z</cp:lastPrinted>
  <dcterms:created xsi:type="dcterms:W3CDTF">2025-10-08T07:23:00Z</dcterms:created>
  <dcterms:modified xsi:type="dcterms:W3CDTF">2025-10-12T06:12:00Z</dcterms:modified>
</cp:coreProperties>
</file>